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7678" w14:textId="77777777" w:rsidR="008A0D85" w:rsidRPr="00E5612C" w:rsidRDefault="00AF7248" w:rsidP="008A0D85">
      <w:pPr>
        <w:spacing w:line="246" w:lineRule="exact"/>
        <w:rPr>
          <w:rFonts w:cs="Times New Roman"/>
          <w:spacing w:val="12"/>
        </w:rPr>
      </w:pPr>
      <w:r w:rsidRPr="00E5612C">
        <w:rPr>
          <w:rFonts w:cs="Times New Roman" w:hint="eastAsia"/>
          <w:spacing w:val="12"/>
        </w:rPr>
        <w:t>（様式１）</w:t>
      </w:r>
      <w:r w:rsidR="00645905">
        <w:rPr>
          <w:rFonts w:cs="Times New Roman" w:hint="eastAsia"/>
          <w:spacing w:val="12"/>
        </w:rPr>
        <w:t xml:space="preserve">　　　　　　　　　　　　　　　　　　　　　　　　　　　</w:t>
      </w:r>
    </w:p>
    <w:p w14:paraId="70DDDE70" w14:textId="77777777" w:rsidR="00AF7248" w:rsidRPr="004A0A3C" w:rsidRDefault="004A0A3C" w:rsidP="004A0A3C">
      <w:pPr>
        <w:spacing w:line="280" w:lineRule="exact"/>
        <w:ind w:right="20"/>
        <w:jc w:val="right"/>
        <w:rPr>
          <w:rFonts w:cs="Times New Roman"/>
          <w:spacing w:val="12"/>
          <w:lang w:eastAsia="zh-CN"/>
        </w:rPr>
      </w:pPr>
      <w:r w:rsidRPr="004A0A3C">
        <w:rPr>
          <w:rFonts w:cs="ＭＳ Ｐゴシック"/>
          <w:spacing w:val="2"/>
        </w:rPr>
        <w:t xml:space="preserve">　</w:t>
      </w:r>
      <w:r w:rsidR="00B96748" w:rsidRPr="004A0A3C">
        <w:rPr>
          <w:rFonts w:cs="ＭＳ Ｐゴシック" w:hint="eastAsia"/>
          <w:spacing w:val="2"/>
        </w:rPr>
        <w:t>令和</w:t>
      </w:r>
      <w:r w:rsidR="00AF7248" w:rsidRPr="004A0A3C">
        <w:rPr>
          <w:rFonts w:cs="ＭＳ Ｐゴシック" w:hint="eastAsia"/>
          <w:spacing w:val="2"/>
          <w:lang w:eastAsia="zh-CN"/>
        </w:rPr>
        <w:t xml:space="preserve">　　　年　　月　　日</w:t>
      </w:r>
    </w:p>
    <w:p w14:paraId="0AAB70D7" w14:textId="77777777" w:rsidR="008A0D85" w:rsidRPr="004A0A3C" w:rsidRDefault="008A0D85" w:rsidP="008A0D85">
      <w:pPr>
        <w:spacing w:line="246" w:lineRule="exact"/>
        <w:rPr>
          <w:rFonts w:cs="Times New Roman"/>
          <w:spacing w:val="12"/>
        </w:rPr>
      </w:pPr>
    </w:p>
    <w:p w14:paraId="6E14AF36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14:paraId="2A9292EB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14:paraId="541B1537" w14:textId="77777777" w:rsidR="00F613E5" w:rsidRPr="00FD4EB4" w:rsidRDefault="00F613E5" w:rsidP="008A0D85">
      <w:pPr>
        <w:spacing w:line="246" w:lineRule="exact"/>
        <w:rPr>
          <w:rFonts w:cs="Times New Roman"/>
          <w:spacing w:val="12"/>
        </w:rPr>
      </w:pPr>
    </w:p>
    <w:p w14:paraId="2E09C2A3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CN"/>
        </w:rPr>
      </w:pPr>
    </w:p>
    <w:p w14:paraId="477CB105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TW"/>
        </w:rPr>
      </w:pPr>
      <w:r w:rsidRPr="00FD4EB4">
        <w:rPr>
          <w:rFonts w:cs="ＭＳ Ｐゴシック" w:hint="eastAsia"/>
          <w:spacing w:val="2"/>
          <w:lang w:eastAsia="zh-CN"/>
        </w:rPr>
        <w:t xml:space="preserve">　　大学院</w:t>
      </w:r>
      <w:r w:rsidR="00AF7248" w:rsidRPr="00FD4EB4">
        <w:rPr>
          <w:rFonts w:cs="ＭＳ Ｐゴシック" w:hint="eastAsia"/>
          <w:spacing w:val="2"/>
          <w:lang w:eastAsia="zh-CN"/>
        </w:rPr>
        <w:t>保健学教育部長</w:t>
      </w:r>
      <w:r w:rsidRPr="00FD4EB4">
        <w:rPr>
          <w:rFonts w:cs="ＭＳ Ｐゴシック" w:hint="eastAsia"/>
          <w:spacing w:val="2"/>
          <w:lang w:eastAsia="zh-TW"/>
        </w:rPr>
        <w:t xml:space="preserve">　　殿</w:t>
      </w:r>
    </w:p>
    <w:p w14:paraId="159FE370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TW"/>
        </w:rPr>
      </w:pPr>
    </w:p>
    <w:p w14:paraId="31E4F244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CN"/>
        </w:rPr>
      </w:pPr>
    </w:p>
    <w:p w14:paraId="372EE57C" w14:textId="77777777" w:rsidR="00F613E5" w:rsidRPr="00FD4EB4" w:rsidRDefault="00F613E5" w:rsidP="008A0D85">
      <w:pPr>
        <w:spacing w:line="246" w:lineRule="exact"/>
        <w:rPr>
          <w:rFonts w:cs="Times New Roman"/>
          <w:spacing w:val="12"/>
          <w:lang w:eastAsia="zh-CN"/>
        </w:rPr>
      </w:pPr>
    </w:p>
    <w:p w14:paraId="1D26842A" w14:textId="77777777" w:rsidR="00F613E5" w:rsidRPr="00FD4EB4" w:rsidRDefault="00F613E5" w:rsidP="008A0D85">
      <w:pPr>
        <w:spacing w:line="246" w:lineRule="exact"/>
        <w:rPr>
          <w:rFonts w:cs="Times New Roman"/>
          <w:spacing w:val="12"/>
          <w:lang w:eastAsia="zh-CN"/>
        </w:rPr>
      </w:pPr>
    </w:p>
    <w:p w14:paraId="69A908FC" w14:textId="77777777" w:rsidR="008A0D85" w:rsidRPr="00FD4EB4" w:rsidRDefault="00D2538A" w:rsidP="002675B3">
      <w:pPr>
        <w:spacing w:line="246" w:lineRule="exact"/>
        <w:rPr>
          <w:rFonts w:cs="ＭＳ Ｐゴシック"/>
          <w:spacing w:val="2"/>
          <w:sz w:val="18"/>
          <w:szCs w:val="18"/>
          <w:lang w:eastAsia="zh-CN"/>
        </w:rPr>
      </w:pPr>
      <w:r w:rsidRPr="00FD4EB4">
        <w:rPr>
          <w:rFonts w:cs="ＭＳ Ｐゴシック" w:hint="eastAsia"/>
          <w:spacing w:val="2"/>
          <w:lang w:eastAsia="zh-CN"/>
        </w:rPr>
        <w:t xml:space="preserve">　　　　　　　　　　　　　　　　　　　　　　　　 　　　</w:t>
      </w:r>
      <w:r w:rsidR="008A0D85" w:rsidRPr="00FD4EB4">
        <w:rPr>
          <w:rFonts w:cs="ＭＳ Ｐゴシック" w:hint="eastAsia"/>
          <w:spacing w:val="2"/>
          <w:sz w:val="18"/>
          <w:szCs w:val="18"/>
          <w:lang w:eastAsia="zh-TW"/>
        </w:rPr>
        <w:t xml:space="preserve">　　　　　　　　　　　　　　　　　　　　　　　　　　　</w:t>
      </w:r>
    </w:p>
    <w:p w14:paraId="14CAA190" w14:textId="77777777" w:rsidR="008A0D85" w:rsidRPr="00FD4EB4" w:rsidRDefault="00D2538A" w:rsidP="008A0D85">
      <w:pPr>
        <w:spacing w:line="246" w:lineRule="exact"/>
        <w:rPr>
          <w:rFonts w:cs="Times New Roman"/>
          <w:spacing w:val="12"/>
          <w:lang w:eastAsia="zh-CN"/>
        </w:rPr>
      </w:pPr>
      <w:r w:rsidRPr="00FD4EB4">
        <w:rPr>
          <w:rFonts w:cs="Times New Roman" w:hint="eastAsia"/>
          <w:spacing w:val="12"/>
          <w:sz w:val="18"/>
          <w:szCs w:val="18"/>
          <w:lang w:eastAsia="zh-CN"/>
        </w:rPr>
        <w:t xml:space="preserve">　　　　　　　　　　　　　　　　　　　　　　　　　　　　　　　　　　　　　　　　　　　　　　　　　　　　　　　　　　　             </w:t>
      </w:r>
    </w:p>
    <w:p w14:paraId="3CA4C803" w14:textId="7108742C" w:rsidR="008A0D85" w:rsidRPr="00FD4EB4" w:rsidRDefault="00AF7248" w:rsidP="00E65101">
      <w:pPr>
        <w:spacing w:line="246" w:lineRule="exact"/>
        <w:jc w:val="center"/>
        <w:rPr>
          <w:rFonts w:cs="Times New Roman"/>
          <w:spacing w:val="12"/>
        </w:rPr>
      </w:pPr>
      <w:r w:rsidRPr="00FD4EB4">
        <w:rPr>
          <w:rFonts w:cs="Times New Roman" w:hint="eastAsia"/>
          <w:spacing w:val="12"/>
        </w:rPr>
        <w:t>修士論文審査願</w:t>
      </w:r>
    </w:p>
    <w:p w14:paraId="1899E57F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14:paraId="6305FAC6" w14:textId="77777777"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14:paraId="77725C43" w14:textId="74BEC98A" w:rsidR="00021BBE" w:rsidRPr="00FD4EB4" w:rsidRDefault="008A0D85" w:rsidP="00E65101">
      <w:pPr>
        <w:ind w:left="224" w:hangingChars="100" w:hanging="224"/>
        <w:rPr>
          <w:rFonts w:cs="ＭＳ Ｐゴシック"/>
          <w:spacing w:val="2"/>
        </w:rPr>
      </w:pPr>
      <w:r w:rsidRPr="00FD4EB4">
        <w:rPr>
          <w:rFonts w:cs="ＭＳ Ｐゴシック"/>
          <w:spacing w:val="2"/>
        </w:rPr>
        <w:t xml:space="preserve">  </w:t>
      </w:r>
      <w:r w:rsidR="009B4A05" w:rsidRPr="00FD4EB4">
        <w:rPr>
          <w:rFonts w:cs="ＭＳ Ｐゴシック" w:hint="eastAsia"/>
          <w:spacing w:val="2"/>
        </w:rPr>
        <w:t xml:space="preserve">　</w:t>
      </w:r>
      <w:r w:rsidR="00021BBE" w:rsidRPr="00FD4EB4">
        <w:rPr>
          <w:rFonts w:cs="ＭＳ明朝" w:hint="eastAsia"/>
          <w:kern w:val="0"/>
        </w:rPr>
        <w:t>修士論文正本</w:t>
      </w:r>
      <w:r w:rsidR="00816283" w:rsidRPr="00FD4EB4">
        <w:rPr>
          <w:rFonts w:cs="ＭＳ明朝" w:hint="eastAsia"/>
          <w:kern w:val="0"/>
        </w:rPr>
        <w:t>（</w:t>
      </w:r>
      <w:r w:rsidR="009B4A05" w:rsidRPr="00FD4EB4">
        <w:rPr>
          <w:rFonts w:cs="ＭＳ明朝" w:hint="eastAsia"/>
          <w:kern w:val="0"/>
        </w:rPr>
        <w:t>審査委員の</w:t>
      </w:r>
      <w:r w:rsidR="009B4A05" w:rsidRPr="00FD4EB4">
        <w:rPr>
          <w:rFonts w:cs="ＭＳ明朝"/>
          <w:kern w:val="0"/>
        </w:rPr>
        <w:t>人数</w:t>
      </w:r>
      <w:r w:rsidR="00816283" w:rsidRPr="00FD4EB4">
        <w:rPr>
          <w:rFonts w:cs="ＭＳ明朝" w:hint="eastAsia"/>
          <w:kern w:val="0"/>
        </w:rPr>
        <w:t>）</w:t>
      </w:r>
      <w:r w:rsidR="001F6DC4" w:rsidRPr="00FD4EB4">
        <w:rPr>
          <w:rFonts w:cs="ＭＳ明朝" w:hint="eastAsia"/>
          <w:kern w:val="0"/>
        </w:rPr>
        <w:t>部、</w:t>
      </w:r>
      <w:r w:rsidR="00021BBE" w:rsidRPr="00FD4EB4">
        <w:rPr>
          <w:rFonts w:cs="ＭＳ明朝" w:hint="eastAsia"/>
          <w:kern w:val="0"/>
        </w:rPr>
        <w:t>修士論文要旨</w:t>
      </w:r>
      <w:r w:rsidR="00816283" w:rsidRPr="00FD4EB4">
        <w:rPr>
          <w:rFonts w:cs="ＭＳ明朝" w:hint="eastAsia"/>
          <w:kern w:val="0"/>
        </w:rPr>
        <w:t>（</w:t>
      </w:r>
      <w:r w:rsidR="005B6303" w:rsidRPr="00FD4EB4">
        <w:rPr>
          <w:rFonts w:cs="ＭＳ明朝" w:hint="eastAsia"/>
          <w:kern w:val="0"/>
        </w:rPr>
        <w:t>審査委員の</w:t>
      </w:r>
      <w:r w:rsidR="005B6303" w:rsidRPr="00FD4EB4">
        <w:rPr>
          <w:rFonts w:cs="ＭＳ明朝"/>
          <w:kern w:val="0"/>
        </w:rPr>
        <w:t>人数</w:t>
      </w:r>
      <w:r w:rsidR="00816283" w:rsidRPr="00FD4EB4">
        <w:rPr>
          <w:rFonts w:cs="ＭＳ明朝" w:hint="eastAsia"/>
          <w:kern w:val="0"/>
        </w:rPr>
        <w:t>）</w:t>
      </w:r>
      <w:r w:rsidR="00021BBE" w:rsidRPr="00FD4EB4">
        <w:rPr>
          <w:rFonts w:cs="ＭＳ明朝" w:hint="eastAsia"/>
          <w:kern w:val="0"/>
        </w:rPr>
        <w:t>部</w:t>
      </w:r>
      <w:r w:rsidR="00AF7248" w:rsidRPr="00FD4EB4">
        <w:rPr>
          <w:rFonts w:cs="ＭＳ Ｐゴシック" w:hint="eastAsia"/>
          <w:spacing w:val="2"/>
        </w:rPr>
        <w:t>を添え、審査を申請します。</w:t>
      </w:r>
    </w:p>
    <w:p w14:paraId="794A6A7A" w14:textId="77777777" w:rsidR="00021BBE" w:rsidRPr="00FD4EB4" w:rsidRDefault="00021BBE" w:rsidP="00021BBE">
      <w:pPr>
        <w:rPr>
          <w:rFonts w:cs="ＭＳ Ｐゴシック"/>
          <w:spacing w:val="2"/>
        </w:rPr>
      </w:pPr>
    </w:p>
    <w:p w14:paraId="36E3B924" w14:textId="77777777" w:rsidR="00021BBE" w:rsidRPr="00FD4EB4" w:rsidRDefault="00021BBE" w:rsidP="00021BBE">
      <w:pPr>
        <w:rPr>
          <w:rFonts w:cs="ＭＳ Ｐゴシック"/>
          <w:spacing w:val="2"/>
        </w:rPr>
      </w:pPr>
    </w:p>
    <w:p w14:paraId="5942666E" w14:textId="77777777" w:rsidR="00021BBE" w:rsidRPr="00FD4EB4" w:rsidRDefault="00021BBE" w:rsidP="00021BBE">
      <w:pPr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 xml:space="preserve">　</w:t>
      </w:r>
      <w:r w:rsidR="00FC74A7" w:rsidRPr="00FD4EB4">
        <w:rPr>
          <w:rFonts w:cs="ＭＳ Ｐゴシック" w:hint="eastAsia"/>
          <w:spacing w:val="2"/>
        </w:rPr>
        <w:t xml:space="preserve">　　　　</w:t>
      </w:r>
      <w:r w:rsidR="00781A48" w:rsidRPr="00FD4EB4">
        <w:rPr>
          <w:rFonts w:cs="ＭＳ Ｐゴシック" w:hint="eastAsia"/>
          <w:spacing w:val="2"/>
        </w:rPr>
        <w:t xml:space="preserve">  </w:t>
      </w:r>
      <w:r w:rsidR="00FC74A7" w:rsidRPr="00FD4EB4">
        <w:rPr>
          <w:rFonts w:cs="ＭＳ Ｐゴシック" w:hint="eastAsia"/>
          <w:spacing w:val="2"/>
        </w:rPr>
        <w:t>題　目：</w:t>
      </w:r>
    </w:p>
    <w:p w14:paraId="63606752" w14:textId="77777777" w:rsidR="007112A8" w:rsidRPr="00FD4EB4" w:rsidRDefault="007112A8" w:rsidP="00021BBE">
      <w:pPr>
        <w:rPr>
          <w:rFonts w:cs="ＭＳ Ｐゴシック"/>
          <w:spacing w:val="2"/>
        </w:rPr>
      </w:pPr>
    </w:p>
    <w:p w14:paraId="04689B12" w14:textId="77777777" w:rsidR="00B20836" w:rsidRPr="00FD4EB4" w:rsidRDefault="00B20836" w:rsidP="00021BBE">
      <w:pPr>
        <w:rPr>
          <w:rFonts w:cs="ＭＳ Ｐゴシック"/>
          <w:spacing w:val="2"/>
        </w:rPr>
      </w:pPr>
    </w:p>
    <w:p w14:paraId="3C11B2B1" w14:textId="79FC4876" w:rsidR="00021BBE" w:rsidRPr="00FD4EB4" w:rsidRDefault="00D50C4B" w:rsidP="00303C8A">
      <w:pPr>
        <w:ind w:firstLineChars="600" w:firstLine="1344"/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>申請</w:t>
      </w:r>
      <w:r w:rsidR="00021BBE" w:rsidRPr="00FD4EB4">
        <w:rPr>
          <w:rFonts w:cs="ＭＳ Ｐゴシック" w:hint="eastAsia"/>
          <w:spacing w:val="2"/>
        </w:rPr>
        <w:t>者：大学院保健学教育部</w:t>
      </w:r>
      <w:r w:rsidR="00473518">
        <w:rPr>
          <w:rFonts w:cs="ＭＳ Ｐゴシック" w:hint="eastAsia"/>
          <w:spacing w:val="2"/>
        </w:rPr>
        <w:t>博士前期課程</w:t>
      </w:r>
      <w:r w:rsidR="00021BBE" w:rsidRPr="00FD4EB4">
        <w:rPr>
          <w:rFonts w:cs="ＭＳ Ｐゴシック" w:hint="eastAsia"/>
          <w:spacing w:val="2"/>
        </w:rPr>
        <w:t xml:space="preserve">　　</w:t>
      </w:r>
      <w:r w:rsidR="00303C8A" w:rsidRPr="00FD4EB4">
        <w:rPr>
          <w:rFonts w:cs="ＭＳ Ｐゴシック" w:hint="eastAsia"/>
          <w:spacing w:val="2"/>
        </w:rPr>
        <w:t xml:space="preserve">　</w:t>
      </w:r>
      <w:r w:rsidR="00021BBE" w:rsidRPr="00FD4EB4">
        <w:rPr>
          <w:rFonts w:cs="ＭＳ Ｐゴシック" w:hint="eastAsia"/>
          <w:spacing w:val="2"/>
        </w:rPr>
        <w:t xml:space="preserve">　</w:t>
      </w:r>
      <w:r w:rsidR="000C6B7F" w:rsidRPr="00B96748">
        <w:rPr>
          <w:rFonts w:cs="ＭＳ Ｐゴシック" w:hint="eastAsia"/>
          <w:spacing w:val="2"/>
        </w:rPr>
        <w:t>コース</w:t>
      </w:r>
      <w:r w:rsidR="00021BBE" w:rsidRPr="00FD4EB4">
        <w:rPr>
          <w:rFonts w:cs="ＭＳ Ｐゴシック" w:hint="eastAsia"/>
          <w:spacing w:val="2"/>
        </w:rPr>
        <w:t xml:space="preserve">　</w:t>
      </w:r>
      <w:r w:rsidR="00303C8A" w:rsidRPr="00FD4EB4">
        <w:rPr>
          <w:rFonts w:cs="ＭＳ Ｐゴシック" w:hint="eastAsia"/>
          <w:spacing w:val="2"/>
        </w:rPr>
        <w:t xml:space="preserve">　</w:t>
      </w:r>
      <w:r w:rsidR="00021BBE" w:rsidRPr="00FD4EB4">
        <w:rPr>
          <w:rFonts w:cs="ＭＳ Ｐゴシック" w:hint="eastAsia"/>
          <w:spacing w:val="2"/>
        </w:rPr>
        <w:t xml:space="preserve">　　</w:t>
      </w:r>
    </w:p>
    <w:p w14:paraId="0E011023" w14:textId="77777777" w:rsidR="00B20836" w:rsidRPr="00FD4EB4" w:rsidRDefault="00B20836" w:rsidP="00E65101">
      <w:pPr>
        <w:ind w:firstLineChars="700" w:firstLine="1568"/>
        <w:rPr>
          <w:rFonts w:cs="ＭＳ Ｐゴシック"/>
          <w:spacing w:val="2"/>
        </w:rPr>
      </w:pPr>
    </w:p>
    <w:p w14:paraId="59D4CE67" w14:textId="77777777" w:rsidR="00021BBE" w:rsidRPr="00FD4EB4" w:rsidRDefault="00021BBE" w:rsidP="00303C8A">
      <w:pPr>
        <w:ind w:firstLineChars="600" w:firstLine="1344"/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>氏</w:t>
      </w:r>
      <w:r w:rsidR="00D50C4B" w:rsidRPr="00FD4EB4">
        <w:rPr>
          <w:rFonts w:cs="ＭＳ Ｐゴシック" w:hint="eastAsia"/>
          <w:spacing w:val="2"/>
        </w:rPr>
        <w:t xml:space="preserve">　</w:t>
      </w:r>
      <w:r w:rsidRPr="00FD4EB4">
        <w:rPr>
          <w:rFonts w:cs="ＭＳ Ｐゴシック" w:hint="eastAsia"/>
          <w:spacing w:val="2"/>
        </w:rPr>
        <w:t xml:space="preserve">名　</w:t>
      </w:r>
      <w:r w:rsidR="00D50C4B" w:rsidRPr="00FD4EB4">
        <w:rPr>
          <w:rFonts w:cs="ＭＳ Ｐゴシック" w:hint="eastAsia"/>
          <w:spacing w:val="2"/>
        </w:rPr>
        <w:t xml:space="preserve">　</w:t>
      </w:r>
      <w:r w:rsidRPr="00FD4EB4">
        <w:rPr>
          <w:rFonts w:cs="ＭＳ Ｐゴシック" w:hint="eastAsia"/>
          <w:spacing w:val="2"/>
        </w:rPr>
        <w:t xml:space="preserve">　　　　　　　　　　　印</w:t>
      </w:r>
    </w:p>
    <w:p w14:paraId="53FF2E64" w14:textId="77777777" w:rsidR="00E65101" w:rsidRPr="00FD4EB4" w:rsidRDefault="00E65101" w:rsidP="00E65101">
      <w:pPr>
        <w:spacing w:line="246" w:lineRule="exact"/>
        <w:ind w:left="3584" w:hangingChars="1600" w:hanging="3584"/>
        <w:rPr>
          <w:rFonts w:cs="ＭＳ Ｐゴシック"/>
          <w:spacing w:val="2"/>
        </w:rPr>
      </w:pPr>
    </w:p>
    <w:p w14:paraId="7FA39E85" w14:textId="77777777" w:rsidR="002675B3" w:rsidRPr="00FD4EB4" w:rsidRDefault="00816283" w:rsidP="00E65101">
      <w:pPr>
        <w:spacing w:line="246" w:lineRule="exact"/>
        <w:ind w:left="3584" w:hangingChars="1600" w:hanging="3584"/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 xml:space="preserve">　　　　　　　　　　　　　</w:t>
      </w:r>
      <w:r w:rsidR="00021BBE" w:rsidRPr="00FD4EB4">
        <w:rPr>
          <w:rFonts w:cs="ＭＳ Ｐゴシック" w:hint="eastAsia"/>
          <w:spacing w:val="2"/>
        </w:rPr>
        <w:t>（自署）</w:t>
      </w:r>
    </w:p>
    <w:p w14:paraId="43055F9C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4031B0EC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4D5D31FD" w14:textId="77777777" w:rsidR="008A0D85" w:rsidRPr="00FD4EB4" w:rsidRDefault="008A0D85" w:rsidP="008A0D85">
      <w:pPr>
        <w:rPr>
          <w:rFonts w:cs="ＭＳ Ｐゴシック"/>
          <w:spacing w:val="2"/>
          <w:sz w:val="28"/>
          <w:szCs w:val="28"/>
        </w:rPr>
      </w:pPr>
    </w:p>
    <w:p w14:paraId="0B53921A" w14:textId="77777777" w:rsidR="008A0D85" w:rsidRPr="00FD4EB4" w:rsidRDefault="008A0D85" w:rsidP="008A0D85">
      <w:pPr>
        <w:rPr>
          <w:rFonts w:cs="ＭＳ Ｐゴシック"/>
          <w:spacing w:val="2"/>
          <w:sz w:val="28"/>
          <w:szCs w:val="28"/>
        </w:rPr>
      </w:pPr>
    </w:p>
    <w:p w14:paraId="2018A519" w14:textId="77777777" w:rsidR="008A0D85" w:rsidRPr="00FD4EB4" w:rsidRDefault="008A0D85" w:rsidP="008A0D85">
      <w:pPr>
        <w:rPr>
          <w:rFonts w:cs="ＭＳ Ｐゴシック"/>
          <w:spacing w:val="2"/>
          <w:sz w:val="28"/>
          <w:szCs w:val="28"/>
        </w:rPr>
      </w:pPr>
    </w:p>
    <w:p w14:paraId="6C8265A7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6182B300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6E19E03D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71BC6ACF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645A81B5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7F2ED5FD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42D457ED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673DF33D" w14:textId="77777777" w:rsidR="008A0D85" w:rsidRPr="00FD4EB4" w:rsidRDefault="008A0D85" w:rsidP="008A0D85">
      <w:pPr>
        <w:rPr>
          <w:rFonts w:cs="ＭＳ Ｐゴシック"/>
          <w:spacing w:val="2"/>
        </w:rPr>
      </w:pPr>
    </w:p>
    <w:p w14:paraId="4EA96AB0" w14:textId="77777777" w:rsidR="008A0D85" w:rsidRPr="00FD4EB4" w:rsidRDefault="008A0D85" w:rsidP="008A0D85"/>
    <w:p w14:paraId="546EC19F" w14:textId="77777777" w:rsidR="008A0D85" w:rsidRPr="00FD4EB4" w:rsidRDefault="008A0D85" w:rsidP="008A0D85">
      <w:pPr>
        <w:rPr>
          <w:rFonts w:cs="ＭＳ Ｐゴシック"/>
          <w:spacing w:val="2"/>
          <w:lang w:eastAsia="zh-CN"/>
        </w:rPr>
      </w:pPr>
    </w:p>
    <w:p w14:paraId="3806C8E1" w14:textId="0D4FB7DB" w:rsidR="00AF7248" w:rsidRPr="00FD4EB4" w:rsidRDefault="008A0D85" w:rsidP="00645905">
      <w:pPr>
        <w:overflowPunct w:val="0"/>
        <w:adjustRightInd w:val="0"/>
        <w:spacing w:line="242" w:lineRule="exact"/>
        <w:textAlignment w:val="baseline"/>
        <w:rPr>
          <w:kern w:val="0"/>
        </w:rPr>
      </w:pPr>
      <w:r w:rsidRPr="00FD4EB4">
        <w:rPr>
          <w:rFonts w:cs="Times New Roman"/>
          <w:sz w:val="20"/>
          <w:szCs w:val="20"/>
        </w:rPr>
        <w:br w:type="page"/>
      </w:r>
      <w:r w:rsidR="00AF7248" w:rsidRPr="00FD4EB4">
        <w:rPr>
          <w:rFonts w:hint="eastAsia"/>
          <w:kern w:val="0"/>
        </w:rPr>
        <w:lastRenderedPageBreak/>
        <w:t>（様式</w:t>
      </w:r>
      <w:r w:rsidR="00D50C4B" w:rsidRPr="00FD4EB4">
        <w:rPr>
          <w:rFonts w:hint="eastAsia"/>
          <w:kern w:val="0"/>
        </w:rPr>
        <w:t>２</w:t>
      </w:r>
      <w:r w:rsidR="007C60B2" w:rsidRPr="00FD4EB4">
        <w:rPr>
          <w:rFonts w:hint="eastAsia"/>
          <w:kern w:val="0"/>
        </w:rPr>
        <w:t>―①</w:t>
      </w:r>
      <w:r w:rsidR="00AF7248" w:rsidRPr="00FD4EB4">
        <w:rPr>
          <w:rFonts w:hint="eastAsia"/>
          <w:kern w:val="0"/>
        </w:rPr>
        <w:t>）</w:t>
      </w:r>
      <w:r w:rsidR="00A34591">
        <w:rPr>
          <w:rFonts w:cs="ＭＳ ゴシック" w:hint="eastAsia"/>
          <w:kern w:val="0"/>
        </w:rPr>
        <w:t>（</w:t>
      </w:r>
      <w:r w:rsidR="00A34591" w:rsidRPr="00FD4EB4">
        <w:rPr>
          <w:rFonts w:cs="ＭＳ ゴシック" w:hint="eastAsia"/>
          <w:kern w:val="0"/>
        </w:rPr>
        <w:t xml:space="preserve">要旨見本）　</w:t>
      </w:r>
    </w:p>
    <w:p w14:paraId="194FCE4E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14:paraId="25AA4C19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14:paraId="113612AF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14:paraId="62776E82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14:paraId="1AD74E24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14:paraId="50DD778B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14:paraId="5B3FFFBD" w14:textId="77777777" w:rsidR="0087740C" w:rsidRPr="00FD4EB4" w:rsidRDefault="00AF7248" w:rsidP="00816283">
      <w:pPr>
        <w:overflowPunct w:val="0"/>
        <w:adjustRightInd w:val="0"/>
        <w:spacing w:line="240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6"/>
          <w:w w:val="200"/>
          <w:kern w:val="0"/>
        </w:rPr>
        <w:t>修士論文要旨</w:t>
      </w:r>
      <w:r w:rsidR="002675B3" w:rsidRPr="00FD4EB4">
        <w:rPr>
          <w:rFonts w:hint="eastAsia"/>
          <w:b/>
          <w:spacing w:val="115"/>
          <w:kern w:val="0"/>
          <w:fitText w:val="5520" w:id="-447522816"/>
        </w:rPr>
        <w:t>（MS</w:t>
      </w:r>
      <w:r w:rsidR="002D5E03" w:rsidRPr="00FD4EB4">
        <w:rPr>
          <w:rFonts w:hint="eastAsia"/>
          <w:b/>
          <w:spacing w:val="115"/>
          <w:kern w:val="0"/>
          <w:fitText w:val="5520" w:id="-447522816"/>
        </w:rPr>
        <w:t>ゴシック</w:t>
      </w:r>
      <w:r w:rsidR="00D50C4B" w:rsidRPr="00FD4EB4">
        <w:rPr>
          <w:rFonts w:hint="eastAsia"/>
          <w:b/>
          <w:spacing w:val="115"/>
          <w:kern w:val="0"/>
          <w:fitText w:val="5520" w:id="-447522816"/>
        </w:rPr>
        <w:t>12</w:t>
      </w:r>
      <w:r w:rsidR="002675B3" w:rsidRPr="00FD4EB4">
        <w:rPr>
          <w:rFonts w:hint="eastAsia"/>
          <w:b/>
          <w:spacing w:val="115"/>
          <w:kern w:val="0"/>
          <w:fitText w:val="5520" w:id="-447522816"/>
        </w:rPr>
        <w:t>ポイント</w:t>
      </w:r>
      <w:r w:rsidR="00D50C4B" w:rsidRPr="00FD4EB4">
        <w:rPr>
          <w:b/>
          <w:kern w:val="0"/>
          <w:fitText w:val="5520" w:id="-447522816"/>
        </w:rPr>
        <w:t>）</w:t>
      </w:r>
    </w:p>
    <w:p w14:paraId="4142D33F" w14:textId="77777777"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14:paraId="3BAEECB5" w14:textId="77777777"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14:paraId="40BBA6E8" w14:textId="77777777"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14:paraId="79FEF33C" w14:textId="77777777" w:rsidR="002675B3" w:rsidRPr="00FD4EB4" w:rsidRDefault="002675B3" w:rsidP="00B060DE">
      <w:pPr>
        <w:overflowPunct w:val="0"/>
        <w:adjustRightInd w:val="0"/>
        <w:jc w:val="center"/>
        <w:textAlignment w:val="baseline"/>
        <w:rPr>
          <w:spacing w:val="20"/>
          <w:kern w:val="0"/>
        </w:rPr>
      </w:pPr>
      <w:r w:rsidRPr="00FD4EB4">
        <w:rPr>
          <w:rFonts w:hint="eastAsia"/>
          <w:spacing w:val="20"/>
          <w:kern w:val="0"/>
        </w:rPr>
        <w:t>和文タイトル（12ポイント）もしくは</w:t>
      </w:r>
    </w:p>
    <w:p w14:paraId="44C646A6" w14:textId="77777777" w:rsidR="002675B3" w:rsidRPr="00FD4EB4" w:rsidRDefault="002675B3" w:rsidP="00B060DE">
      <w:pPr>
        <w:overflowPunct w:val="0"/>
        <w:adjustRightInd w:val="0"/>
        <w:jc w:val="center"/>
        <w:textAlignment w:val="baseline"/>
        <w:rPr>
          <w:spacing w:val="20"/>
          <w:kern w:val="0"/>
        </w:rPr>
      </w:pPr>
      <w:r w:rsidRPr="00FD4EB4">
        <w:rPr>
          <w:rFonts w:hint="eastAsia"/>
          <w:spacing w:val="20"/>
          <w:kern w:val="0"/>
        </w:rPr>
        <w:t>英文タイトル(12ポイント)</w:t>
      </w:r>
    </w:p>
    <w:p w14:paraId="05911FE8" w14:textId="77777777" w:rsidR="00B060DE" w:rsidRPr="00FD4EB4" w:rsidRDefault="002675B3" w:rsidP="00B060DE">
      <w:pPr>
        <w:overflowPunct w:val="0"/>
        <w:adjustRightInd w:val="0"/>
        <w:jc w:val="center"/>
        <w:textAlignment w:val="baseline"/>
        <w:rPr>
          <w:spacing w:val="12"/>
          <w:kern w:val="0"/>
        </w:rPr>
      </w:pPr>
      <w:r w:rsidRPr="00FD4EB4">
        <w:rPr>
          <w:spacing w:val="20"/>
          <w:kern w:val="0"/>
        </w:rPr>
        <w:t xml:space="preserve"> </w:t>
      </w:r>
    </w:p>
    <w:p w14:paraId="2B81B357" w14:textId="77777777" w:rsidR="00B060DE" w:rsidRPr="00FD4EB4" w:rsidRDefault="00B060DE" w:rsidP="00B060DE">
      <w:pPr>
        <w:overflowPunct w:val="0"/>
        <w:adjustRightInd w:val="0"/>
        <w:spacing w:line="266" w:lineRule="exact"/>
        <w:textAlignment w:val="baseline"/>
        <w:rPr>
          <w:spacing w:val="12"/>
          <w:kern w:val="0"/>
          <w:sz w:val="20"/>
        </w:rPr>
      </w:pPr>
    </w:p>
    <w:p w14:paraId="29C9E2F4" w14:textId="77777777" w:rsidR="00B060DE" w:rsidRPr="00FD4EB4" w:rsidRDefault="00B060DE" w:rsidP="00B060DE">
      <w:pPr>
        <w:overflowPunct w:val="0"/>
        <w:adjustRightInd w:val="0"/>
        <w:spacing w:line="266" w:lineRule="exact"/>
        <w:jc w:val="center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※</w:t>
      </w:r>
      <w:r w:rsidRPr="00FD4EB4">
        <w:rPr>
          <w:spacing w:val="4"/>
          <w:kern w:val="0"/>
          <w:sz w:val="20"/>
        </w:rPr>
        <w:t>Thesis</w:t>
      </w:r>
      <w:r w:rsidRPr="00FD4EB4">
        <w:rPr>
          <w:rFonts w:hint="eastAsia"/>
          <w:spacing w:val="4"/>
          <w:kern w:val="0"/>
          <w:sz w:val="20"/>
        </w:rPr>
        <w:t>本文が英文の場合はタイトルを英文とし、その和訳を括弧書きで併記してください。</w:t>
      </w:r>
    </w:p>
    <w:p w14:paraId="41147605" w14:textId="77777777" w:rsidR="00B060DE" w:rsidRPr="00FD4EB4" w:rsidRDefault="00B060DE" w:rsidP="00B060DE">
      <w:pPr>
        <w:overflowPunct w:val="0"/>
        <w:adjustRightInd w:val="0"/>
        <w:spacing w:line="266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0"/>
        </w:rPr>
        <w:t>また、</w:t>
      </w:r>
      <w:r w:rsidRPr="00FD4EB4">
        <w:rPr>
          <w:spacing w:val="4"/>
          <w:kern w:val="0"/>
          <w:sz w:val="20"/>
        </w:rPr>
        <w:t>Thesis</w:t>
      </w:r>
      <w:r w:rsidRPr="00FD4EB4">
        <w:rPr>
          <w:rFonts w:hint="eastAsia"/>
          <w:spacing w:val="4"/>
          <w:kern w:val="0"/>
          <w:sz w:val="20"/>
        </w:rPr>
        <w:t>本文が和文の場合はタイトルを和文とし、その英訳を括弧書きで併記してください。</w:t>
      </w:r>
    </w:p>
    <w:p w14:paraId="49006D51" w14:textId="77777777"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14:paraId="306E8B8D" w14:textId="77777777"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14:paraId="1BEC72DF" w14:textId="77777777"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FD4EB4" w:rsidRPr="00FD4EB4" w14:paraId="2701EC00" w14:textId="77777777">
        <w:trPr>
          <w:trHeight w:val="3146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58FF95E6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60267DEE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3FBA0A73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5F2FA256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41739ECD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0B9FE4FC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8"/>
                <w:lang w:eastAsia="zh-TW"/>
              </w:rPr>
            </w:pPr>
            <w:r w:rsidRPr="00FD4EB4">
              <w:rPr>
                <w:rFonts w:hint="eastAsia"/>
                <w:kern w:val="0"/>
                <w:sz w:val="28"/>
                <w:lang w:eastAsia="zh-TW"/>
              </w:rPr>
              <w:t>熊　本　花　子</w:t>
            </w:r>
          </w:p>
          <w:p w14:paraId="1020481B" w14:textId="77777777" w:rsidR="00B060DE" w:rsidRPr="00FD4EB4" w:rsidRDefault="00B060DE" w:rsidP="0081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trike/>
                <w:kern w:val="0"/>
                <w:sz w:val="28"/>
              </w:rPr>
            </w:pPr>
          </w:p>
          <w:p w14:paraId="417ADBE5" w14:textId="77777777" w:rsidR="005B6303" w:rsidRPr="00FD4EB4" w:rsidRDefault="005B6303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8"/>
              </w:rPr>
            </w:pPr>
            <w:r w:rsidRPr="00FD4EB4">
              <w:rPr>
                <w:kern w:val="0"/>
                <w:sz w:val="28"/>
              </w:rPr>
              <w:t>Hanako　Kumamoto</w:t>
            </w:r>
          </w:p>
          <w:p w14:paraId="2152C0DA" w14:textId="77777777" w:rsidR="00B060DE" w:rsidRPr="00FD4EB4" w:rsidRDefault="00A02022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  <w:r w:rsidRPr="00FD4EB4">
              <w:rPr>
                <w:rFonts w:hint="eastAsia"/>
                <w:kern w:val="0"/>
                <w:sz w:val="20"/>
              </w:rPr>
              <w:t>＊</w:t>
            </w:r>
            <w:r w:rsidR="00B060DE" w:rsidRPr="00FD4EB4">
              <w:rPr>
                <w:rFonts w:hint="eastAsia"/>
                <w:kern w:val="0"/>
                <w:sz w:val="20"/>
              </w:rPr>
              <w:t>留学生の場合は英文字も記載</w:t>
            </w:r>
            <w:r w:rsidR="001E22EA" w:rsidRPr="00FD4EB4">
              <w:rPr>
                <w:rFonts w:hint="eastAsia"/>
                <w:kern w:val="0"/>
                <w:sz w:val="20"/>
              </w:rPr>
              <w:t>（</w:t>
            </w:r>
            <w:r w:rsidR="001E22EA" w:rsidRPr="00FD4EB4">
              <w:rPr>
                <w:rFonts w:cs="Times New Roman" w:hint="eastAsia"/>
                <w:spacing w:val="12"/>
                <w:kern w:val="0"/>
                <w:sz w:val="16"/>
                <w:szCs w:val="16"/>
              </w:rPr>
              <w:t>氏名を漢字表記する場合は不要）</w:t>
            </w:r>
          </w:p>
          <w:p w14:paraId="7EBD2ACE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3A202935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7ED9A034" w14:textId="77777777" w:rsidR="00733A9D" w:rsidRPr="00FD4EB4" w:rsidRDefault="00733A9D" w:rsidP="008162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FD4EB4">
              <w:rPr>
                <w:rFonts w:hint="eastAsia"/>
                <w:kern w:val="0"/>
                <w:sz w:val="28"/>
                <w:lang w:eastAsia="zh-CN"/>
              </w:rPr>
              <w:t>熊本大学大学院</w:t>
            </w:r>
            <w:r w:rsidRPr="00FD4EB4">
              <w:rPr>
                <w:rFonts w:hint="eastAsia"/>
                <w:kern w:val="0"/>
                <w:sz w:val="28"/>
              </w:rPr>
              <w:t>保健学教育部博士前期課程</w:t>
            </w: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○○○</w:t>
            </w:r>
            <w:r w:rsidRPr="00FD4EB4">
              <w:rPr>
                <w:rFonts w:hint="eastAsia"/>
                <w:spacing w:val="4"/>
                <w:kern w:val="0"/>
                <w:sz w:val="28"/>
              </w:rPr>
              <w:t>学</w:t>
            </w:r>
            <w:r w:rsidR="000C6B7F" w:rsidRPr="00487797">
              <w:rPr>
                <w:rFonts w:hint="eastAsia"/>
                <w:spacing w:val="4"/>
                <w:kern w:val="0"/>
                <w:sz w:val="28"/>
              </w:rPr>
              <w:t>コース</w:t>
            </w:r>
          </w:p>
          <w:p w14:paraId="7DE3F5CE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kern w:val="0"/>
                <w:sz w:val="20"/>
              </w:rPr>
            </w:pPr>
          </w:p>
          <w:p w14:paraId="2D59D70C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6A9BC0E5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744413B7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72B53D5A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2DFF98DD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419810CE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01C9835C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2AC10FB4" w14:textId="77777777"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4B843779" w14:textId="77777777"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8"/>
              </w:rPr>
            </w:pPr>
            <w:r w:rsidRPr="00FD4EB4">
              <w:rPr>
                <w:rFonts w:hint="eastAsia"/>
                <w:spacing w:val="12"/>
                <w:kern w:val="0"/>
                <w:sz w:val="28"/>
              </w:rPr>
              <w:t>指導教</w:t>
            </w:r>
            <w:r w:rsidR="009E2E4F" w:rsidRPr="00FD4EB4">
              <w:rPr>
                <w:rFonts w:hint="eastAsia"/>
                <w:spacing w:val="12"/>
                <w:kern w:val="0"/>
                <w:sz w:val="28"/>
              </w:rPr>
              <w:t>員</w:t>
            </w:r>
          </w:p>
          <w:p w14:paraId="2A50E796" w14:textId="77777777"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7CD13C08" w14:textId="77777777"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14:paraId="01F8F73F" w14:textId="77777777"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16"/>
              </w:rPr>
            </w:pP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</w:t>
            </w:r>
            <w:r w:rsidRPr="00FD4EB4">
              <w:rPr>
                <w:spacing w:val="6"/>
                <w:kern w:val="0"/>
                <w:sz w:val="28"/>
                <w:lang w:eastAsia="zh-CN"/>
              </w:rPr>
              <w:t xml:space="preserve">  </w:t>
            </w: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</w:t>
            </w:r>
            <w:r w:rsidR="009E2E4F" w:rsidRPr="00FD4EB4">
              <w:rPr>
                <w:rFonts w:hint="eastAsia"/>
                <w:spacing w:val="4"/>
                <w:kern w:val="0"/>
                <w:sz w:val="28"/>
              </w:rPr>
              <w:t xml:space="preserve">　（准）教授</w:t>
            </w:r>
          </w:p>
          <w:p w14:paraId="4731D493" w14:textId="77777777"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4"/>
                <w:kern w:val="0"/>
              </w:rPr>
            </w:pPr>
            <w:r w:rsidRPr="00FD4EB4">
              <w:rPr>
                <w:rFonts w:hint="eastAsia"/>
                <w:spacing w:val="4"/>
                <w:kern w:val="0"/>
                <w:lang w:eastAsia="zh-CN"/>
              </w:rPr>
              <w:t>熊本大学大学院</w:t>
            </w:r>
            <w:r w:rsidR="00AF7248" w:rsidRPr="00FD4EB4">
              <w:rPr>
                <w:rFonts w:hint="eastAsia"/>
                <w:spacing w:val="4"/>
                <w:kern w:val="0"/>
              </w:rPr>
              <w:t>保健学教育部</w:t>
            </w:r>
            <w:r w:rsidRPr="00FD4EB4">
              <w:rPr>
                <w:rFonts w:hint="eastAsia"/>
                <w:spacing w:val="4"/>
                <w:kern w:val="0"/>
                <w:lang w:eastAsia="zh-CN"/>
              </w:rPr>
              <w:t>○○</w:t>
            </w:r>
            <w:r w:rsidR="00AF7248" w:rsidRPr="00FD4EB4">
              <w:rPr>
                <w:rFonts w:hint="eastAsia"/>
                <w:spacing w:val="4"/>
                <w:kern w:val="0"/>
              </w:rPr>
              <w:t>学</w:t>
            </w:r>
            <w:r w:rsidR="000C6B7F" w:rsidRPr="00487797">
              <w:rPr>
                <w:rFonts w:hint="eastAsia"/>
                <w:spacing w:val="4"/>
                <w:kern w:val="0"/>
              </w:rPr>
              <w:t>コース</w:t>
            </w:r>
            <w:r w:rsidR="00AF7248" w:rsidRPr="00FD4EB4">
              <w:rPr>
                <w:rFonts w:hint="eastAsia"/>
                <w:spacing w:val="4"/>
                <w:kern w:val="0"/>
              </w:rPr>
              <w:t xml:space="preserve">　　　　</w:t>
            </w:r>
          </w:p>
          <w:p w14:paraId="5DB4D715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14:paraId="7DAC1CA3" w14:textId="77777777"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14:paraId="4ED39B84" w14:textId="77777777" w:rsidR="00816283" w:rsidRPr="00FD4EB4" w:rsidRDefault="00816283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0FC775B3" w14:textId="77777777"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spacing w:val="12"/>
          <w:kern w:val="0"/>
          <w:sz w:val="16"/>
        </w:rPr>
        <w:br w:type="page"/>
      </w:r>
    </w:p>
    <w:p w14:paraId="3C8D3A77" w14:textId="61B1A24D" w:rsidR="00816283" w:rsidRPr="00FD4EB4" w:rsidRDefault="00A0382B" w:rsidP="00414F93">
      <w:pPr>
        <w:overflowPunct w:val="0"/>
        <w:adjustRightInd w:val="0"/>
        <w:spacing w:line="290" w:lineRule="exact"/>
        <w:jc w:val="left"/>
        <w:textAlignment w:val="baseline"/>
        <w:rPr>
          <w:rFonts w:cs="ＭＳ ゴシック"/>
          <w:kern w:val="0"/>
        </w:rPr>
      </w:pPr>
      <w:r w:rsidRPr="00FD4EB4">
        <w:rPr>
          <w:rFonts w:cs="ＭＳ ゴシック" w:hint="eastAsia"/>
          <w:kern w:val="0"/>
        </w:rPr>
        <w:lastRenderedPageBreak/>
        <w:t>（</w:t>
      </w:r>
      <w:r w:rsidR="007C60B2" w:rsidRPr="00FD4EB4">
        <w:rPr>
          <w:rFonts w:cs="ＭＳ ゴシック" w:hint="eastAsia"/>
          <w:kern w:val="0"/>
        </w:rPr>
        <w:t>様式</w:t>
      </w:r>
      <w:r w:rsidR="00D50C4B" w:rsidRPr="00FD4EB4">
        <w:rPr>
          <w:rFonts w:cs="ＭＳ ゴシック" w:hint="eastAsia"/>
          <w:kern w:val="0"/>
        </w:rPr>
        <w:t>２</w:t>
      </w:r>
      <w:r w:rsidR="007C60B2" w:rsidRPr="00FD4EB4">
        <w:rPr>
          <w:rFonts w:cs="ＭＳ ゴシック" w:hint="eastAsia"/>
          <w:kern w:val="0"/>
        </w:rPr>
        <w:t>－②</w:t>
      </w:r>
      <w:r w:rsidR="00A34591">
        <w:rPr>
          <w:rFonts w:cs="ＭＳ ゴシック" w:hint="eastAsia"/>
          <w:kern w:val="0"/>
        </w:rPr>
        <w:t>）（</w:t>
      </w:r>
      <w:r w:rsidR="007C60B2" w:rsidRPr="00FD4EB4">
        <w:rPr>
          <w:rFonts w:cs="ＭＳ ゴシック" w:hint="eastAsia"/>
          <w:kern w:val="0"/>
        </w:rPr>
        <w:t>要旨</w:t>
      </w:r>
      <w:r w:rsidRPr="00FD4EB4">
        <w:rPr>
          <w:rFonts w:cs="ＭＳ ゴシック" w:hint="eastAsia"/>
          <w:kern w:val="0"/>
        </w:rPr>
        <w:t>見本）</w:t>
      </w:r>
      <w:r w:rsidR="00645905" w:rsidRPr="00FD4EB4">
        <w:rPr>
          <w:rFonts w:cs="ＭＳ ゴシック" w:hint="eastAsia"/>
          <w:kern w:val="0"/>
        </w:rPr>
        <w:t xml:space="preserve">　　　　　　　　　　　　　　　　　　　　　　　　　</w:t>
      </w:r>
    </w:p>
    <w:p w14:paraId="1108C51E" w14:textId="77777777" w:rsidR="00A0382B" w:rsidRPr="00FD4EB4" w:rsidRDefault="00A0382B" w:rsidP="00E65101">
      <w:pPr>
        <w:overflowPunct w:val="0"/>
        <w:adjustRightInd w:val="0"/>
        <w:spacing w:line="290" w:lineRule="exact"/>
        <w:ind w:left="264" w:hangingChars="120" w:hanging="264"/>
        <w:jc w:val="center"/>
        <w:textAlignment w:val="baseline"/>
        <w:rPr>
          <w:rFonts w:cs="Times New Roman"/>
          <w:kern w:val="0"/>
        </w:rPr>
      </w:pPr>
    </w:p>
    <w:p w14:paraId="187EDA3B" w14:textId="77777777" w:rsidR="00414F93" w:rsidRPr="00FD4EB4" w:rsidRDefault="00AF7248" w:rsidP="00816283">
      <w:pPr>
        <w:overflowPunct w:val="0"/>
        <w:adjustRightInd w:val="0"/>
        <w:spacing w:line="290" w:lineRule="exact"/>
        <w:ind w:left="425" w:hangingChars="120" w:hanging="425"/>
        <w:jc w:val="center"/>
        <w:textAlignment w:val="baseline"/>
        <w:rPr>
          <w:rFonts w:cs="Times New Roman"/>
          <w:spacing w:val="12"/>
          <w:w w:val="150"/>
          <w:kern w:val="0"/>
        </w:rPr>
      </w:pPr>
      <w:r w:rsidRPr="00FD4EB4">
        <w:rPr>
          <w:rFonts w:cs="ＭＳ ゴシック" w:hint="eastAsia"/>
          <w:spacing w:val="12"/>
          <w:w w:val="150"/>
          <w:kern w:val="0"/>
        </w:rPr>
        <w:t>修士論文要旨</w:t>
      </w:r>
      <w:r w:rsidR="002675B3" w:rsidRPr="00FD4EB4">
        <w:rPr>
          <w:rFonts w:cs="ＭＳ ゴシック" w:hint="eastAsia"/>
          <w:spacing w:val="12"/>
          <w:w w:val="150"/>
          <w:kern w:val="0"/>
        </w:rPr>
        <w:t>(12ポイント)</w:t>
      </w:r>
    </w:p>
    <w:p w14:paraId="5586C41A" w14:textId="77777777" w:rsidR="00737853" w:rsidRPr="00FD4EB4" w:rsidRDefault="00737853">
      <w:pPr>
        <w:overflowPunct w:val="0"/>
        <w:adjustRightInd w:val="0"/>
        <w:spacing w:line="290" w:lineRule="exact"/>
        <w:jc w:val="center"/>
        <w:textAlignment w:val="baseline"/>
        <w:rPr>
          <w:rFonts w:cs="Times New Roman"/>
          <w:spacing w:val="12"/>
          <w:w w:val="150"/>
          <w:kern w:val="0"/>
        </w:rPr>
      </w:pPr>
    </w:p>
    <w:p w14:paraId="2E1DFBE7" w14:textId="77777777" w:rsidR="00737853" w:rsidRPr="00FD4EB4" w:rsidRDefault="00737853">
      <w:pPr>
        <w:overflowPunct w:val="0"/>
        <w:adjustRightInd w:val="0"/>
        <w:spacing w:line="290" w:lineRule="exact"/>
        <w:ind w:right="670"/>
        <w:textAlignment w:val="baseline"/>
        <w:rPr>
          <w:rFonts w:cs="Times New Roman"/>
          <w:spacing w:val="12"/>
          <w:kern w:val="0"/>
          <w:sz w:val="16"/>
          <w:szCs w:val="16"/>
        </w:rPr>
      </w:pPr>
      <w:r w:rsidRPr="00FD4EB4">
        <w:rPr>
          <w:rFonts w:cs="Times New Roman"/>
          <w:kern w:val="0"/>
          <w:sz w:val="16"/>
          <w:szCs w:val="16"/>
        </w:rPr>
        <w:t xml:space="preserve">                                                                         </w:t>
      </w:r>
    </w:p>
    <w:p w14:paraId="4F559A51" w14:textId="77777777" w:rsidR="0073785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目的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 </w:t>
      </w:r>
      <w:r w:rsidR="001F6DC4" w:rsidRPr="00FD4EB4">
        <w:rPr>
          <w:rFonts w:cs="Times New Roman" w:hint="eastAsia"/>
          <w:b/>
          <w:bCs/>
          <w:kern w:val="0"/>
          <w:szCs w:val="22"/>
        </w:rPr>
        <w:t>11</w:t>
      </w:r>
      <w:r w:rsidR="002675B3" w:rsidRPr="00FD4EB4">
        <w:rPr>
          <w:rFonts w:cs="Times New Roman" w:hint="eastAsia"/>
          <w:b/>
          <w:bCs/>
          <w:kern w:val="0"/>
          <w:sz w:val="20"/>
          <w:szCs w:val="20"/>
        </w:rPr>
        <w:t>ポイント</w:t>
      </w:r>
    </w:p>
    <w:p w14:paraId="220E079E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0F470B59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338B0BBB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784DD9D3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5DAA6C23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6E03578C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11429817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42D15224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14:paraId="73491A39" w14:textId="77777777" w:rsidR="002675B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方法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</w:p>
    <w:p w14:paraId="567FF32B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05A09935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7D223EE5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25D3E3AF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4CD27A3A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41A7F21D" w14:textId="77777777" w:rsidR="002675B3" w:rsidRPr="00FD4EB4" w:rsidRDefault="00737853" w:rsidP="00B20836">
      <w:pPr>
        <w:overflowPunct w:val="0"/>
        <w:adjustRightInd w:val="0"/>
        <w:spacing w:line="290" w:lineRule="exact"/>
        <w:ind w:leftChars="200" w:left="440" w:right="706" w:firstLineChars="79" w:firstLine="159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結果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</w:p>
    <w:p w14:paraId="630023B7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176713E0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68723D88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01AF7D5A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44688B3C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79B256B6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49B573C3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5126CC31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58745129" w14:textId="77777777" w:rsidR="0073785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考察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 </w:t>
      </w:r>
    </w:p>
    <w:p w14:paraId="015A782D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06C10781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36499956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408C436F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14:paraId="6003CA8B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14:paraId="0C7E32CE" w14:textId="77777777" w:rsidR="0073785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結論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  <w:r w:rsidRPr="00FD4EB4">
        <w:rPr>
          <w:rFonts w:cs="Times New Roman"/>
          <w:kern w:val="0"/>
          <w:sz w:val="20"/>
          <w:szCs w:val="20"/>
        </w:rPr>
        <w:t xml:space="preserve">  </w:t>
      </w:r>
    </w:p>
    <w:p w14:paraId="606FC96C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kern w:val="0"/>
          <w:sz w:val="20"/>
          <w:szCs w:val="20"/>
        </w:rPr>
      </w:pPr>
    </w:p>
    <w:p w14:paraId="3B8F241A" w14:textId="77777777"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14:paraId="7D68DA8D" w14:textId="77777777" w:rsidR="00737853" w:rsidRPr="00FD4EB4" w:rsidRDefault="00737853">
      <w:pPr>
        <w:overflowPunct w:val="0"/>
        <w:adjustRightInd w:val="0"/>
        <w:spacing w:line="266" w:lineRule="exact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Times New Roman"/>
          <w:kern w:val="0"/>
          <w:sz w:val="20"/>
          <w:szCs w:val="20"/>
        </w:rPr>
        <w:t xml:space="preserve"> </w:t>
      </w:r>
    </w:p>
    <w:p w14:paraId="3A953CA6" w14:textId="77777777" w:rsidR="00737853" w:rsidRPr="00FD4EB4" w:rsidRDefault="00737853">
      <w:pPr>
        <w:overflowPunct w:val="0"/>
        <w:adjustRightInd w:val="0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Times New Roman"/>
          <w:kern w:val="0"/>
          <w:sz w:val="20"/>
          <w:szCs w:val="20"/>
        </w:rPr>
        <w:t xml:space="preserve">                                                                                 </w:t>
      </w:r>
    </w:p>
    <w:p w14:paraId="0A4475AA" w14:textId="77777777" w:rsidR="00737853" w:rsidRPr="00FD4EB4" w:rsidRDefault="00737853" w:rsidP="00E65101">
      <w:pPr>
        <w:overflowPunct w:val="0"/>
        <w:adjustRightInd w:val="0"/>
        <w:spacing w:line="290" w:lineRule="exact"/>
        <w:ind w:leftChars="236" w:left="519"/>
        <w:textAlignment w:val="baseline"/>
        <w:rPr>
          <w:rFonts w:cs="Times New Roman"/>
          <w:b/>
          <w:bCs/>
          <w:spacing w:val="12"/>
          <w:kern w:val="0"/>
          <w:sz w:val="20"/>
          <w:szCs w:val="20"/>
        </w:rPr>
      </w:pPr>
      <w:r w:rsidRPr="00FD4EB4">
        <w:rPr>
          <w:rFonts w:cs="ＭＳ ゴシック"/>
          <w:b/>
          <w:bCs/>
          <w:kern w:val="0"/>
          <w:sz w:val="20"/>
          <w:szCs w:val="20"/>
        </w:rPr>
        <w:t xml:space="preserve"> (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注意事項</w:t>
      </w:r>
      <w:r w:rsidRPr="00FD4EB4">
        <w:rPr>
          <w:rFonts w:cs="ＭＳ ゴシック"/>
          <w:b/>
          <w:bCs/>
          <w:kern w:val="0"/>
          <w:sz w:val="20"/>
          <w:szCs w:val="20"/>
        </w:rPr>
        <w:t>)</w:t>
      </w:r>
    </w:p>
    <w:p w14:paraId="7F62A790" w14:textId="77777777" w:rsidR="00737853" w:rsidRPr="00FD4EB4" w:rsidRDefault="00737853" w:rsidP="00E65101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１</w:t>
      </w:r>
      <w:r w:rsidRPr="00FD4EB4">
        <w:rPr>
          <w:rFonts w:cs="ＭＳ ゴシック"/>
          <w:kern w:val="0"/>
          <w:sz w:val="20"/>
          <w:szCs w:val="20"/>
        </w:rPr>
        <w:t>.</w:t>
      </w:r>
      <w:r w:rsidR="00AF7248" w:rsidRPr="00FD4EB4">
        <w:rPr>
          <w:rFonts w:cs="ＭＳ ゴシック" w:hint="eastAsia"/>
          <w:kern w:val="0"/>
          <w:sz w:val="20"/>
          <w:szCs w:val="20"/>
        </w:rPr>
        <w:t>修士論文要旨は</w:t>
      </w:r>
      <w:r w:rsidR="006164C0" w:rsidRPr="00FD4EB4">
        <w:rPr>
          <w:rFonts w:cs="ＭＳ ゴシック" w:hint="eastAsia"/>
          <w:kern w:val="0"/>
          <w:sz w:val="20"/>
          <w:szCs w:val="20"/>
        </w:rPr>
        <w:t>1,200</w:t>
      </w:r>
      <w:r w:rsidRPr="00FD4EB4">
        <w:rPr>
          <w:rFonts w:cs="ＭＳ ゴシック" w:hint="eastAsia"/>
          <w:kern w:val="0"/>
          <w:sz w:val="20"/>
          <w:szCs w:val="20"/>
        </w:rPr>
        <w:t>字程度で簡潔に、わかりやすくまとめてください。</w:t>
      </w:r>
    </w:p>
    <w:p w14:paraId="06C330FC" w14:textId="77777777" w:rsidR="00737853" w:rsidRPr="00FD4EB4" w:rsidRDefault="00737853" w:rsidP="00E65101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２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原則として〔目的〕、〔方法〕、〔結果〕、〔考察〕、〔結論〕等に分けて書くことが</w:t>
      </w:r>
    </w:p>
    <w:p w14:paraId="093AD5CB" w14:textId="77777777" w:rsidR="00737853" w:rsidRPr="00FD4EB4" w:rsidRDefault="00737853" w:rsidP="00E65101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ＭＳ ゴシック"/>
          <w:kern w:val="0"/>
          <w:sz w:val="20"/>
          <w:szCs w:val="20"/>
        </w:rPr>
        <w:t xml:space="preserve">   </w:t>
      </w:r>
      <w:r w:rsidRPr="00FD4EB4">
        <w:rPr>
          <w:rFonts w:cs="ＭＳ ゴシック" w:hint="eastAsia"/>
          <w:kern w:val="0"/>
          <w:sz w:val="20"/>
          <w:szCs w:val="20"/>
        </w:rPr>
        <w:t>望ましい。</w:t>
      </w:r>
    </w:p>
    <w:p w14:paraId="31288099" w14:textId="77777777" w:rsidR="00034E7E" w:rsidRPr="00FD4EB4" w:rsidRDefault="00737853" w:rsidP="00B20836">
      <w:pPr>
        <w:tabs>
          <w:tab w:val="left" w:pos="2792"/>
        </w:tabs>
        <w:overflowPunct w:val="0"/>
        <w:adjustRightInd w:val="0"/>
        <w:spacing w:line="340" w:lineRule="exact"/>
        <w:ind w:leftChars="359" w:left="1086" w:hangingChars="148" w:hanging="296"/>
        <w:textAlignment w:val="baseline"/>
        <w:rPr>
          <w:rFonts w:cs="ＭＳ ゴシック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３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略語の使用は最小限にとどめてください。使用する場合は初出の個所に</w:t>
      </w:r>
      <w:r w:rsidRPr="00FD4EB4">
        <w:rPr>
          <w:rFonts w:cs="ＭＳ ゴシック"/>
          <w:kern w:val="0"/>
          <w:sz w:val="20"/>
          <w:szCs w:val="20"/>
        </w:rPr>
        <w:t>full spelling</w:t>
      </w:r>
      <w:r w:rsidRPr="00FD4EB4">
        <w:rPr>
          <w:rFonts w:cs="ＭＳ ゴシック" w:hint="eastAsia"/>
          <w:kern w:val="0"/>
          <w:sz w:val="20"/>
          <w:szCs w:val="20"/>
        </w:rPr>
        <w:t>を</w:t>
      </w:r>
    </w:p>
    <w:p w14:paraId="79DA3BBB" w14:textId="77777777" w:rsidR="00A0382B" w:rsidRPr="00FD4EB4" w:rsidRDefault="00737853" w:rsidP="00034E7E">
      <w:pPr>
        <w:tabs>
          <w:tab w:val="left" w:pos="2792"/>
        </w:tabs>
        <w:overflowPunct w:val="0"/>
        <w:adjustRightInd w:val="0"/>
        <w:spacing w:line="340" w:lineRule="exact"/>
        <w:ind w:leftChars="482" w:left="1060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記入し、それに続いて略語を括弧内に示してください。</w:t>
      </w:r>
    </w:p>
    <w:p w14:paraId="44326015" w14:textId="77777777" w:rsidR="005E0D88" w:rsidRPr="00FD4EB4" w:rsidRDefault="005E0D88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14:paraId="5B9CD5E0" w14:textId="77777777" w:rsidR="00816283" w:rsidRPr="00FD4EB4" w:rsidRDefault="0081628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14:paraId="2AC5E0D2" w14:textId="77777777" w:rsidR="00816283" w:rsidRPr="00FD4EB4" w:rsidRDefault="0081628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14:paraId="4C1875B2" w14:textId="1FFCF29E" w:rsidR="00891A8B" w:rsidRPr="00FD4EB4" w:rsidRDefault="00891A8B" w:rsidP="00B060DE">
      <w:pPr>
        <w:overflowPunct w:val="0"/>
        <w:adjustRightInd w:val="0"/>
        <w:textAlignment w:val="baseline"/>
        <w:rPr>
          <w:spacing w:val="12"/>
          <w:kern w:val="0"/>
        </w:rPr>
      </w:pPr>
      <w:r w:rsidRPr="00FD4EB4">
        <w:rPr>
          <w:rFonts w:hint="eastAsia"/>
          <w:spacing w:val="12"/>
          <w:kern w:val="0"/>
        </w:rPr>
        <w:lastRenderedPageBreak/>
        <w:t>（様式</w:t>
      </w:r>
      <w:r w:rsidR="00D50C4B" w:rsidRPr="00FD4EB4">
        <w:rPr>
          <w:rFonts w:hint="eastAsia"/>
          <w:spacing w:val="12"/>
          <w:kern w:val="0"/>
        </w:rPr>
        <w:t>３</w:t>
      </w:r>
      <w:r w:rsidR="007C60B2" w:rsidRPr="00FD4EB4">
        <w:rPr>
          <w:rFonts w:hint="eastAsia"/>
          <w:spacing w:val="12"/>
          <w:kern w:val="0"/>
        </w:rPr>
        <w:t>―①</w:t>
      </w:r>
      <w:r w:rsidRPr="00FD4EB4">
        <w:rPr>
          <w:rFonts w:hint="eastAsia"/>
          <w:spacing w:val="12"/>
          <w:kern w:val="0"/>
        </w:rPr>
        <w:t>）</w:t>
      </w:r>
      <w:r w:rsidR="00645905" w:rsidRPr="00FD4EB4">
        <w:rPr>
          <w:rFonts w:hint="eastAsia"/>
          <w:spacing w:val="12"/>
          <w:kern w:val="0"/>
        </w:rPr>
        <w:t xml:space="preserve">　　　　　　　　　　　　　　　　　　　　　　　　　　　</w:t>
      </w:r>
    </w:p>
    <w:p w14:paraId="61681690" w14:textId="77777777" w:rsidR="00B060DE" w:rsidRPr="00FD4EB4" w:rsidRDefault="00A3217F" w:rsidP="00034E7E">
      <w:pPr>
        <w:overflowPunct w:val="0"/>
        <w:adjustRightInd w:val="0"/>
        <w:ind w:firstLineChars="100" w:firstLine="244"/>
        <w:textAlignment w:val="baseline"/>
        <w:rPr>
          <w:spacing w:val="12"/>
          <w:kern w:val="0"/>
          <w:szCs w:val="22"/>
        </w:rPr>
      </w:pPr>
      <w:r w:rsidRPr="00FD4EB4">
        <w:rPr>
          <w:rFonts w:hint="eastAsia"/>
          <w:spacing w:val="12"/>
          <w:kern w:val="0"/>
          <w:szCs w:val="22"/>
        </w:rPr>
        <w:t>審査願</w:t>
      </w:r>
      <w:r w:rsidR="001F6DC4" w:rsidRPr="00FD4EB4">
        <w:rPr>
          <w:rFonts w:hint="eastAsia"/>
          <w:spacing w:val="12"/>
          <w:kern w:val="0"/>
          <w:szCs w:val="22"/>
        </w:rPr>
        <w:t>ならびに最終の簡易製本作成時には</w:t>
      </w:r>
      <w:r w:rsidRPr="00FD4EB4">
        <w:rPr>
          <w:rFonts w:hint="eastAsia"/>
          <w:spacing w:val="12"/>
          <w:kern w:val="0"/>
          <w:szCs w:val="22"/>
        </w:rPr>
        <w:t>、</w:t>
      </w:r>
      <w:r w:rsidR="00B060DE" w:rsidRPr="00FD4EB4">
        <w:rPr>
          <w:rFonts w:hint="eastAsia"/>
          <w:spacing w:val="12"/>
          <w:kern w:val="0"/>
          <w:szCs w:val="22"/>
        </w:rPr>
        <w:t>この表紙で提出してください。</w:t>
      </w:r>
    </w:p>
    <w:p w14:paraId="7136778A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14:paraId="5194D22E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14:paraId="55502206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14:paraId="7E362EEC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14:paraId="7FB2FF67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14:paraId="10FD135F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14:paraId="57DCEE37" w14:textId="77777777" w:rsidR="00B060DE" w:rsidRPr="00FD4EB4" w:rsidRDefault="00891A8B" w:rsidP="00B060DE">
      <w:pPr>
        <w:overflowPunct w:val="0"/>
        <w:adjustRightInd w:val="0"/>
        <w:jc w:val="center"/>
        <w:textAlignment w:val="baseline"/>
        <w:rPr>
          <w:b/>
          <w:spacing w:val="12"/>
          <w:kern w:val="0"/>
          <w:sz w:val="40"/>
          <w:szCs w:val="40"/>
        </w:rPr>
      </w:pPr>
      <w:r w:rsidRPr="00FD4EB4">
        <w:rPr>
          <w:rFonts w:hint="eastAsia"/>
          <w:b/>
          <w:kern w:val="0"/>
          <w:sz w:val="40"/>
          <w:szCs w:val="40"/>
        </w:rPr>
        <w:t>修士論文</w:t>
      </w:r>
      <w:r w:rsidR="002675B3" w:rsidRPr="00FD4EB4">
        <w:rPr>
          <w:rFonts w:hint="eastAsia"/>
          <w:b/>
          <w:kern w:val="0"/>
          <w:sz w:val="40"/>
          <w:szCs w:val="40"/>
        </w:rPr>
        <w:t>(20ポイント)</w:t>
      </w:r>
    </w:p>
    <w:p w14:paraId="51AB917D" w14:textId="77777777" w:rsidR="00B060DE" w:rsidRPr="00FD4EB4" w:rsidRDefault="00891A8B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2"/>
          <w:kern w:val="0"/>
          <w:sz w:val="40"/>
        </w:rPr>
        <w:t>Master</w:t>
      </w:r>
      <w:r w:rsidR="00B060DE" w:rsidRPr="00FD4EB4">
        <w:rPr>
          <w:spacing w:val="12"/>
          <w:kern w:val="0"/>
          <w:sz w:val="40"/>
        </w:rPr>
        <w:t xml:space="preserve"> Thesis</w:t>
      </w:r>
      <w:r w:rsidR="002675B3" w:rsidRPr="00FD4EB4">
        <w:rPr>
          <w:rFonts w:hint="eastAsia"/>
          <w:spacing w:val="12"/>
          <w:kern w:val="0"/>
          <w:sz w:val="40"/>
        </w:rPr>
        <w:t>（20ポイント）</w:t>
      </w:r>
    </w:p>
    <w:p w14:paraId="3DF95CA0" w14:textId="77777777" w:rsidR="00534DA6" w:rsidRPr="00FD4EB4" w:rsidRDefault="00534DA6" w:rsidP="00534DA6">
      <w:pPr>
        <w:overflowPunct w:val="0"/>
        <w:adjustRightInd w:val="0"/>
        <w:jc w:val="left"/>
        <w:textAlignment w:val="baseline"/>
        <w:rPr>
          <w:strike/>
          <w:spacing w:val="12"/>
          <w:kern w:val="0"/>
          <w:sz w:val="20"/>
          <w:szCs w:val="20"/>
        </w:rPr>
      </w:pPr>
    </w:p>
    <w:p w14:paraId="22633567" w14:textId="77777777" w:rsidR="00B060DE" w:rsidRPr="00FD4EB4" w:rsidRDefault="00B060DE" w:rsidP="00534DA6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14:paraId="53046AA3" w14:textId="77777777"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b/>
          <w:spacing w:val="20"/>
          <w:kern w:val="0"/>
          <w:sz w:val="28"/>
          <w:szCs w:val="28"/>
        </w:rPr>
      </w:pPr>
      <w:r w:rsidRPr="00FD4EB4">
        <w:rPr>
          <w:rFonts w:hint="eastAsia"/>
          <w:b/>
          <w:spacing w:val="20"/>
          <w:kern w:val="0"/>
          <w:sz w:val="28"/>
          <w:szCs w:val="28"/>
        </w:rPr>
        <w:t>和文タイトル(14ポイント)</w:t>
      </w:r>
    </w:p>
    <w:p w14:paraId="6B7BCE39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b/>
          <w:spacing w:val="20"/>
          <w:kern w:val="0"/>
          <w:sz w:val="28"/>
          <w:szCs w:val="28"/>
        </w:rPr>
      </w:pPr>
      <w:r w:rsidRPr="00FD4EB4">
        <w:rPr>
          <w:b/>
          <w:spacing w:val="20"/>
          <w:kern w:val="0"/>
          <w:sz w:val="28"/>
          <w:szCs w:val="28"/>
        </w:rPr>
        <w:t>(</w:t>
      </w:r>
      <w:r w:rsidR="001C5F79" w:rsidRPr="00FD4EB4">
        <w:rPr>
          <w:rFonts w:hint="eastAsia"/>
          <w:b/>
          <w:spacing w:val="20"/>
          <w:kern w:val="0"/>
          <w:sz w:val="28"/>
          <w:szCs w:val="28"/>
        </w:rPr>
        <w:t>英文タイトル14ポイント)</w:t>
      </w:r>
    </w:p>
    <w:p w14:paraId="07A346D7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1DE14966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14:paraId="66C996BC" w14:textId="77777777" w:rsidR="00B060DE" w:rsidRPr="00FD4EB4" w:rsidRDefault="00B060DE" w:rsidP="00B060DE">
      <w:pPr>
        <w:numPr>
          <w:ilvl w:val="0"/>
          <w:numId w:val="1"/>
        </w:num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kern w:val="0"/>
          <w:sz w:val="20"/>
          <w:u w:val="wave" w:color="000000"/>
        </w:rPr>
        <w:t>本文が英文の場合はタイトルを英文とし、その和訳を括弧書きで併記してください。</w:t>
      </w:r>
    </w:p>
    <w:p w14:paraId="5EA88B7A" w14:textId="77777777" w:rsidR="00B060DE" w:rsidRPr="00FD4EB4" w:rsidRDefault="00B060DE" w:rsidP="00B060DE">
      <w:pPr>
        <w:overflowPunct w:val="0"/>
        <w:adjustRightInd w:val="0"/>
        <w:ind w:left="24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また、本文が和文の場合はタイトルを和文とし、その英訳を括弧書きで併記してください。</w:t>
      </w:r>
    </w:p>
    <w:p w14:paraId="02FBB7B8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0DC3ACA5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26C2DC29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1C84CD70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2DCA1289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3C35EB3C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7B8E31FD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  <w:szCs w:val="28"/>
        </w:rPr>
      </w:pPr>
      <w:r w:rsidRPr="00FD4EB4">
        <w:rPr>
          <w:kern w:val="0"/>
          <w:sz w:val="28"/>
          <w:szCs w:val="28"/>
        </w:rPr>
        <w:fldChar w:fldCharType="begin"/>
      </w:r>
      <w:r w:rsidRPr="00FD4EB4">
        <w:rPr>
          <w:kern w:val="0"/>
          <w:sz w:val="28"/>
          <w:szCs w:val="28"/>
        </w:rPr>
        <w:instrText>eq \o\ad(</w:instrText>
      </w:r>
      <w:r w:rsidRPr="00FD4EB4">
        <w:rPr>
          <w:rFonts w:hint="eastAsia"/>
          <w:spacing w:val="4"/>
          <w:kern w:val="0"/>
          <w:sz w:val="28"/>
          <w:szCs w:val="28"/>
        </w:rPr>
        <w:instrText>熊本　花子</w:instrText>
      </w:r>
      <w:r w:rsidRPr="00FD4EB4">
        <w:rPr>
          <w:kern w:val="0"/>
          <w:sz w:val="28"/>
          <w:szCs w:val="28"/>
        </w:rPr>
        <w:instrText>,</w:instrText>
      </w:r>
      <w:r w:rsidRPr="00FD4EB4">
        <w:rPr>
          <w:rFonts w:hint="eastAsia"/>
          <w:kern w:val="0"/>
          <w:sz w:val="28"/>
          <w:szCs w:val="28"/>
        </w:rPr>
        <w:instrText xml:space="preserve">　　　　　　　</w:instrText>
      </w:r>
      <w:r w:rsidRPr="00FD4EB4">
        <w:rPr>
          <w:kern w:val="0"/>
          <w:sz w:val="28"/>
          <w:szCs w:val="28"/>
        </w:rPr>
        <w:instrText xml:space="preserve"> )</w:instrText>
      </w:r>
      <w:r w:rsidRPr="00FD4EB4">
        <w:rPr>
          <w:kern w:val="0"/>
          <w:sz w:val="28"/>
          <w:szCs w:val="28"/>
        </w:rPr>
        <w:fldChar w:fldCharType="separate"/>
      </w:r>
      <w:r w:rsidRPr="00FD4EB4">
        <w:rPr>
          <w:rFonts w:hint="eastAsia"/>
          <w:spacing w:val="4"/>
          <w:kern w:val="0"/>
          <w:sz w:val="28"/>
          <w:szCs w:val="28"/>
        </w:rPr>
        <w:t>熊本　花子</w:t>
      </w:r>
      <w:r w:rsidRPr="00FD4EB4">
        <w:rPr>
          <w:kern w:val="0"/>
          <w:sz w:val="28"/>
          <w:szCs w:val="28"/>
        </w:rPr>
        <w:fldChar w:fldCharType="end"/>
      </w:r>
      <w:r w:rsidR="001C5F79" w:rsidRPr="00FD4EB4">
        <w:rPr>
          <w:rFonts w:hint="eastAsia"/>
          <w:spacing w:val="4"/>
          <w:kern w:val="0"/>
          <w:sz w:val="28"/>
          <w:szCs w:val="28"/>
        </w:rPr>
        <w:t>(14ポイント)</w:t>
      </w:r>
    </w:p>
    <w:p w14:paraId="1920A4E8" w14:textId="77777777" w:rsidR="00B060DE" w:rsidRPr="00FD4EB4" w:rsidRDefault="005B6303" w:rsidP="005B6303">
      <w:pPr>
        <w:overflowPunct w:val="0"/>
        <w:adjustRightInd w:val="0"/>
        <w:ind w:firstLineChars="1000" w:firstLine="2920"/>
        <w:textAlignment w:val="baseline"/>
        <w:rPr>
          <w:spacing w:val="4"/>
          <w:kern w:val="0"/>
          <w:sz w:val="28"/>
          <w:szCs w:val="28"/>
        </w:rPr>
      </w:pPr>
      <w:r w:rsidRPr="00FD4EB4">
        <w:rPr>
          <w:spacing w:val="6"/>
          <w:kern w:val="0"/>
          <w:sz w:val="28"/>
          <w:szCs w:val="28"/>
        </w:rPr>
        <w:t>Hanako</w:t>
      </w:r>
      <w:r w:rsidRPr="00FD4EB4">
        <w:rPr>
          <w:rFonts w:hint="eastAsia"/>
          <w:spacing w:val="6"/>
          <w:kern w:val="0"/>
          <w:sz w:val="28"/>
          <w:szCs w:val="28"/>
        </w:rPr>
        <w:t xml:space="preserve">　</w:t>
      </w:r>
      <w:r w:rsidR="00B060DE" w:rsidRPr="00FD4EB4">
        <w:rPr>
          <w:spacing w:val="6"/>
          <w:kern w:val="0"/>
          <w:sz w:val="28"/>
          <w:szCs w:val="28"/>
        </w:rPr>
        <w:t>Kumamoto</w:t>
      </w:r>
    </w:p>
    <w:p w14:paraId="146324A3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8"/>
          <w:szCs w:val="28"/>
        </w:rPr>
      </w:pPr>
    </w:p>
    <w:p w14:paraId="3A813836" w14:textId="77777777" w:rsidR="00B060DE" w:rsidRPr="00FD4EB4" w:rsidRDefault="00B060DE" w:rsidP="005B6303">
      <w:pPr>
        <w:overflowPunct w:val="0"/>
        <w:adjustRightInd w:val="0"/>
        <w:jc w:val="center"/>
        <w:textAlignment w:val="baseline"/>
        <w:rPr>
          <w:kern w:val="0"/>
          <w:sz w:val="28"/>
          <w:szCs w:val="28"/>
        </w:rPr>
      </w:pPr>
      <w:r w:rsidRPr="00FD4EB4">
        <w:rPr>
          <w:kern w:val="0"/>
          <w:sz w:val="28"/>
          <w:szCs w:val="28"/>
        </w:rPr>
        <w:t xml:space="preserve">( </w:t>
      </w:r>
      <w:r w:rsidRPr="00FD4EB4">
        <w:rPr>
          <w:rFonts w:hint="eastAsia"/>
          <w:kern w:val="0"/>
          <w:sz w:val="28"/>
          <w:szCs w:val="28"/>
        </w:rPr>
        <w:t>氏名もセンタリングする。</w:t>
      </w:r>
      <w:r w:rsidRPr="00FD4EB4">
        <w:rPr>
          <w:kern w:val="0"/>
          <w:sz w:val="28"/>
          <w:szCs w:val="28"/>
        </w:rPr>
        <w:t>)</w:t>
      </w:r>
    </w:p>
    <w:p w14:paraId="0A5655E6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  <w:szCs w:val="28"/>
        </w:rPr>
      </w:pPr>
    </w:p>
    <w:p w14:paraId="2D2A09B6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40C34496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  <w:r w:rsidRPr="00FD4EB4">
        <w:rPr>
          <w:rFonts w:hint="eastAsia"/>
          <w:spacing w:val="4"/>
          <w:kern w:val="0"/>
          <w:sz w:val="28"/>
          <w:lang w:eastAsia="zh-CN"/>
        </w:rPr>
        <w:t>熊本大学大学院</w:t>
      </w:r>
      <w:r w:rsidR="00891A8B" w:rsidRPr="00FD4EB4">
        <w:rPr>
          <w:rFonts w:hint="eastAsia"/>
          <w:spacing w:val="4"/>
          <w:kern w:val="0"/>
          <w:sz w:val="28"/>
        </w:rPr>
        <w:t>保健学教育部</w:t>
      </w:r>
      <w:r w:rsidR="00C9748F" w:rsidRPr="00FD4EB4">
        <w:rPr>
          <w:rFonts w:hint="eastAsia"/>
          <w:spacing w:val="4"/>
          <w:kern w:val="0"/>
          <w:sz w:val="28"/>
        </w:rPr>
        <w:t>博士前期</w:t>
      </w:r>
      <w:r w:rsidR="00891A8B" w:rsidRPr="00FD4EB4">
        <w:rPr>
          <w:rFonts w:hint="eastAsia"/>
          <w:spacing w:val="4"/>
          <w:kern w:val="0"/>
          <w:sz w:val="28"/>
        </w:rPr>
        <w:t>課程</w:t>
      </w:r>
      <w:r w:rsidRPr="00FD4EB4">
        <w:rPr>
          <w:rFonts w:hint="eastAsia"/>
          <w:spacing w:val="4"/>
          <w:kern w:val="0"/>
          <w:sz w:val="28"/>
          <w:lang w:eastAsia="zh-CN"/>
        </w:rPr>
        <w:t>○○○</w:t>
      </w:r>
      <w:r w:rsidR="00891A8B" w:rsidRPr="00FD4EB4">
        <w:rPr>
          <w:rFonts w:hint="eastAsia"/>
          <w:spacing w:val="4"/>
          <w:kern w:val="0"/>
          <w:sz w:val="28"/>
        </w:rPr>
        <w:t>学</w:t>
      </w:r>
      <w:r w:rsidR="00DF0A7B" w:rsidRPr="00A854C9">
        <w:rPr>
          <w:rFonts w:hint="eastAsia"/>
          <w:spacing w:val="4"/>
          <w:kern w:val="0"/>
          <w:sz w:val="28"/>
        </w:rPr>
        <w:t>コース</w:t>
      </w:r>
      <w:r w:rsidR="00891A8B" w:rsidRPr="00FD4EB4">
        <w:rPr>
          <w:rFonts w:hint="eastAsia"/>
          <w:spacing w:val="4"/>
          <w:kern w:val="0"/>
          <w:sz w:val="28"/>
        </w:rPr>
        <w:t xml:space="preserve">　</w:t>
      </w:r>
    </w:p>
    <w:p w14:paraId="1E2B148C" w14:textId="77777777" w:rsidR="00B060DE" w:rsidRPr="00FD4EB4" w:rsidRDefault="001C5F79" w:rsidP="005B6303">
      <w:pPr>
        <w:overflowPunct w:val="0"/>
        <w:adjustRightInd w:val="0"/>
        <w:ind w:firstLineChars="900" w:firstLine="2016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12"/>
          <w:kern w:val="0"/>
          <w:sz w:val="20"/>
        </w:rPr>
        <w:t>(14ﾎﾟｲﾝﾄ)</w:t>
      </w:r>
      <w:r w:rsidR="00816283" w:rsidRPr="00FD4EB4">
        <w:rPr>
          <w:rFonts w:hint="eastAsia"/>
          <w:spacing w:val="12"/>
          <w:kern w:val="0"/>
          <w:sz w:val="20"/>
        </w:rPr>
        <w:t xml:space="preserve">　</w:t>
      </w:r>
    </w:p>
    <w:p w14:paraId="75C00178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</w:p>
    <w:p w14:paraId="620544CA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7F2CDE4F" w14:textId="77777777" w:rsidR="00B060DE" w:rsidRPr="00FD4EB4" w:rsidRDefault="007D2CDB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36"/>
          <w:szCs w:val="36"/>
        </w:rPr>
      </w:pPr>
      <w:r w:rsidRPr="00FD4EB4">
        <w:rPr>
          <w:rFonts w:hint="eastAsia"/>
          <w:spacing w:val="12"/>
          <w:kern w:val="0"/>
          <w:sz w:val="36"/>
          <w:szCs w:val="36"/>
        </w:rPr>
        <w:t>Graduate School of Health Sciences(18ポイント)</w:t>
      </w:r>
    </w:p>
    <w:p w14:paraId="7759703C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3D33B199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0331018B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0A14E580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5EB51539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63FC259B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</w:rPr>
      </w:pPr>
      <w:r w:rsidRPr="00FD4EB4">
        <w:rPr>
          <w:rFonts w:hint="eastAsia"/>
          <w:spacing w:val="12"/>
          <w:kern w:val="0"/>
          <w:sz w:val="28"/>
        </w:rPr>
        <w:t>指導教</w:t>
      </w:r>
      <w:r w:rsidR="00AF5467" w:rsidRPr="00FD4EB4">
        <w:rPr>
          <w:rFonts w:hint="eastAsia"/>
          <w:spacing w:val="12"/>
          <w:kern w:val="0"/>
          <w:sz w:val="28"/>
        </w:rPr>
        <w:t>員</w:t>
      </w:r>
      <w:r w:rsidR="001C5F79" w:rsidRPr="00FD4EB4">
        <w:rPr>
          <w:rFonts w:hint="eastAsia"/>
          <w:spacing w:val="12"/>
          <w:kern w:val="0"/>
          <w:sz w:val="28"/>
        </w:rPr>
        <w:t>(14ポイント)</w:t>
      </w:r>
    </w:p>
    <w:p w14:paraId="5B3B8A2B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16306BD1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5AA4DC62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8"/>
          <w:lang w:eastAsia="zh-CN"/>
        </w:rPr>
        <w:t>○○</w:t>
      </w:r>
      <w:r w:rsidRPr="00FD4EB4">
        <w:rPr>
          <w:spacing w:val="6"/>
          <w:kern w:val="0"/>
          <w:sz w:val="28"/>
          <w:lang w:eastAsia="zh-CN"/>
        </w:rPr>
        <w:t xml:space="preserve">  </w:t>
      </w:r>
      <w:r w:rsidRPr="00FD4EB4">
        <w:rPr>
          <w:rFonts w:hint="eastAsia"/>
          <w:spacing w:val="4"/>
          <w:kern w:val="0"/>
          <w:sz w:val="28"/>
          <w:lang w:eastAsia="zh-CN"/>
        </w:rPr>
        <w:t>○○</w:t>
      </w:r>
      <w:r w:rsidR="00AF5467" w:rsidRPr="00FD4EB4">
        <w:rPr>
          <w:rFonts w:hint="eastAsia"/>
          <w:spacing w:val="4"/>
          <w:kern w:val="0"/>
          <w:sz w:val="28"/>
        </w:rPr>
        <w:t xml:space="preserve">　（准）教授</w:t>
      </w:r>
      <w:r w:rsidR="001C5F79" w:rsidRPr="00FD4EB4">
        <w:rPr>
          <w:rFonts w:hint="eastAsia"/>
          <w:spacing w:val="4"/>
          <w:kern w:val="0"/>
          <w:sz w:val="28"/>
        </w:rPr>
        <w:t>(14ポイント)</w:t>
      </w:r>
    </w:p>
    <w:p w14:paraId="01A782EF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  <w:r w:rsidRPr="00FD4EB4">
        <w:rPr>
          <w:rFonts w:hint="eastAsia"/>
          <w:spacing w:val="4"/>
          <w:kern w:val="0"/>
          <w:lang w:eastAsia="zh-CN"/>
        </w:rPr>
        <w:t>熊本大学大学院</w:t>
      </w:r>
      <w:r w:rsidR="00891A8B" w:rsidRPr="00FD4EB4">
        <w:rPr>
          <w:rFonts w:hint="eastAsia"/>
          <w:spacing w:val="4"/>
          <w:kern w:val="0"/>
        </w:rPr>
        <w:t>保健学教育部　　学</w:t>
      </w:r>
      <w:r w:rsidR="00DF0A7B" w:rsidRPr="00A854C9">
        <w:rPr>
          <w:rFonts w:hint="eastAsia"/>
          <w:spacing w:val="4"/>
          <w:kern w:val="0"/>
        </w:rPr>
        <w:t>コース</w:t>
      </w:r>
      <w:r w:rsidR="00891A8B" w:rsidRPr="00FD4EB4">
        <w:rPr>
          <w:rFonts w:hint="eastAsia"/>
          <w:spacing w:val="4"/>
          <w:kern w:val="0"/>
        </w:rPr>
        <w:t xml:space="preserve">　　　　　</w:t>
      </w:r>
    </w:p>
    <w:p w14:paraId="1256AA72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21D5A3EB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</w:p>
    <w:p w14:paraId="1BFE3ECF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</w:p>
    <w:p w14:paraId="03BC5186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14:paraId="6A9033FE" w14:textId="77777777" w:rsidR="00B060DE" w:rsidRPr="00FD4EB4" w:rsidRDefault="004D2918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  <w:r w:rsidRPr="00FD4EB4">
        <w:rPr>
          <w:rFonts w:hint="eastAsia"/>
          <w:spacing w:val="4"/>
          <w:kern w:val="0"/>
          <w:sz w:val="28"/>
        </w:rPr>
        <w:t>２０</w:t>
      </w:r>
      <w:r w:rsidR="00034E7E" w:rsidRPr="00FD4EB4">
        <w:rPr>
          <w:rFonts w:hint="eastAsia"/>
          <w:spacing w:val="4"/>
          <w:kern w:val="0"/>
          <w:sz w:val="28"/>
        </w:rPr>
        <w:t>××</w:t>
      </w:r>
      <w:r w:rsidR="00B060DE" w:rsidRPr="00FD4EB4">
        <w:rPr>
          <w:rFonts w:hint="eastAsia"/>
          <w:spacing w:val="4"/>
          <w:kern w:val="0"/>
          <w:sz w:val="28"/>
        </w:rPr>
        <w:t>年３月</w:t>
      </w:r>
    </w:p>
    <w:p w14:paraId="336A0417" w14:textId="1E8A37E0" w:rsidR="007C60B2" w:rsidRPr="00FD4EB4" w:rsidRDefault="00B060DE" w:rsidP="005B6303">
      <w:pPr>
        <w:overflowPunct w:val="0"/>
        <w:adjustRightInd w:val="0"/>
        <w:jc w:val="left"/>
        <w:textAlignment w:val="baseline"/>
        <w:rPr>
          <w:spacing w:val="12"/>
          <w:kern w:val="0"/>
        </w:rPr>
      </w:pPr>
      <w:r w:rsidRPr="00FD4EB4">
        <w:rPr>
          <w:spacing w:val="12"/>
          <w:kern w:val="0"/>
        </w:rPr>
        <w:br w:type="page"/>
      </w:r>
      <w:r w:rsidR="007C60B2" w:rsidRPr="00FD4EB4">
        <w:rPr>
          <w:rFonts w:hint="eastAsia"/>
          <w:spacing w:val="12"/>
          <w:kern w:val="0"/>
        </w:rPr>
        <w:lastRenderedPageBreak/>
        <w:t>（様式</w:t>
      </w:r>
      <w:r w:rsidR="00D50C4B" w:rsidRPr="00FD4EB4">
        <w:rPr>
          <w:rFonts w:hint="eastAsia"/>
          <w:spacing w:val="12"/>
          <w:kern w:val="0"/>
        </w:rPr>
        <w:t>３</w:t>
      </w:r>
      <w:r w:rsidR="007C60B2" w:rsidRPr="00FD4EB4">
        <w:rPr>
          <w:rFonts w:hint="eastAsia"/>
          <w:spacing w:val="12"/>
          <w:kern w:val="0"/>
        </w:rPr>
        <w:t>－②）</w:t>
      </w:r>
      <w:r w:rsidR="00645905" w:rsidRPr="00FD4EB4">
        <w:rPr>
          <w:rFonts w:hint="eastAsia"/>
          <w:spacing w:val="12"/>
          <w:kern w:val="0"/>
        </w:rPr>
        <w:t xml:space="preserve">　　　　　　　　　　　　　　　　　　　　　　　　　　</w:t>
      </w:r>
    </w:p>
    <w:p w14:paraId="052BAFA4" w14:textId="77777777" w:rsidR="00D50C4B" w:rsidRPr="00FD4EB4" w:rsidRDefault="001F6DC4" w:rsidP="00034E7E">
      <w:pPr>
        <w:overflowPunct w:val="0"/>
        <w:adjustRightInd w:val="0"/>
        <w:ind w:firstLineChars="100" w:firstLine="244"/>
        <w:textAlignment w:val="baseline"/>
        <w:rPr>
          <w:spacing w:val="12"/>
          <w:kern w:val="0"/>
          <w:szCs w:val="22"/>
        </w:rPr>
      </w:pPr>
      <w:r w:rsidRPr="00FD4EB4">
        <w:rPr>
          <w:rFonts w:hint="eastAsia"/>
          <w:spacing w:val="12"/>
          <w:kern w:val="0"/>
          <w:szCs w:val="22"/>
        </w:rPr>
        <w:t>最終簡易製本作成時には、</w:t>
      </w:r>
      <w:r w:rsidR="00D50C4B" w:rsidRPr="00FD4EB4">
        <w:rPr>
          <w:rFonts w:hint="eastAsia"/>
          <w:spacing w:val="12"/>
          <w:kern w:val="0"/>
          <w:szCs w:val="22"/>
        </w:rPr>
        <w:t>この中表紙</w:t>
      </w:r>
      <w:r w:rsidRPr="00FD4EB4">
        <w:rPr>
          <w:rFonts w:hint="eastAsia"/>
          <w:spacing w:val="12"/>
          <w:kern w:val="0"/>
          <w:szCs w:val="22"/>
        </w:rPr>
        <w:t>をつけてください。</w:t>
      </w:r>
    </w:p>
    <w:p w14:paraId="77FDCC6A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14:paraId="5E97F44B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14:paraId="0683CFC5" w14:textId="77777777" w:rsidR="00891A8B" w:rsidRPr="00FD4EB4" w:rsidRDefault="00891A8B" w:rsidP="00891A8B">
      <w:pPr>
        <w:overflowPunct w:val="0"/>
        <w:adjustRightInd w:val="0"/>
        <w:jc w:val="center"/>
        <w:textAlignment w:val="baseline"/>
        <w:rPr>
          <w:b/>
          <w:spacing w:val="12"/>
          <w:kern w:val="0"/>
          <w:sz w:val="40"/>
          <w:szCs w:val="40"/>
        </w:rPr>
      </w:pPr>
      <w:r w:rsidRPr="00FD4EB4">
        <w:rPr>
          <w:rFonts w:hint="eastAsia"/>
          <w:b/>
          <w:kern w:val="0"/>
          <w:sz w:val="40"/>
          <w:szCs w:val="40"/>
        </w:rPr>
        <w:t>修士論文</w:t>
      </w:r>
      <w:r w:rsidR="001C5F79" w:rsidRPr="00FD4EB4">
        <w:rPr>
          <w:rFonts w:hint="eastAsia"/>
          <w:b/>
          <w:kern w:val="0"/>
          <w:sz w:val="40"/>
          <w:szCs w:val="40"/>
        </w:rPr>
        <w:t>(20ポイント)</w:t>
      </w:r>
    </w:p>
    <w:p w14:paraId="09C668F9" w14:textId="77777777" w:rsidR="00B060DE" w:rsidRPr="00FD4EB4" w:rsidRDefault="00891A8B" w:rsidP="0081628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2"/>
          <w:kern w:val="0"/>
          <w:sz w:val="40"/>
        </w:rPr>
        <w:t>Master</w:t>
      </w:r>
      <w:r w:rsidRPr="00FD4EB4">
        <w:rPr>
          <w:spacing w:val="12"/>
          <w:kern w:val="0"/>
          <w:sz w:val="40"/>
        </w:rPr>
        <w:t xml:space="preserve"> Thesis</w:t>
      </w:r>
      <w:r w:rsidR="001C5F79" w:rsidRPr="00FD4EB4">
        <w:rPr>
          <w:rFonts w:hint="eastAsia"/>
          <w:spacing w:val="12"/>
          <w:kern w:val="0"/>
          <w:sz w:val="40"/>
        </w:rPr>
        <w:t>(20ポイント)</w:t>
      </w:r>
    </w:p>
    <w:p w14:paraId="1BB5D8F9" w14:textId="77777777" w:rsidR="00816283" w:rsidRPr="00FD4EB4" w:rsidRDefault="00816283" w:rsidP="0081628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14:paraId="2A518AFF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32"/>
        </w:rPr>
      </w:pPr>
    </w:p>
    <w:p w14:paraId="154E1781" w14:textId="77777777" w:rsidR="00B060DE" w:rsidRPr="00FD4EB4" w:rsidRDefault="00B060DE" w:rsidP="00B060DE">
      <w:pPr>
        <w:overflowPunct w:val="0"/>
        <w:adjustRightInd w:val="0"/>
        <w:ind w:firstLine="400"/>
        <w:textAlignment w:val="baseline"/>
        <w:rPr>
          <w:b/>
          <w:spacing w:val="12"/>
          <w:kern w:val="0"/>
          <w:sz w:val="20"/>
        </w:rPr>
      </w:pPr>
      <w:r w:rsidRPr="00FD4EB4">
        <w:rPr>
          <w:rFonts w:hint="eastAsia"/>
          <w:b/>
          <w:kern w:val="0"/>
          <w:sz w:val="20"/>
        </w:rPr>
        <w:t>論文題名</w:t>
      </w:r>
      <w:r w:rsidRPr="00FD4EB4">
        <w:rPr>
          <w:b/>
          <w:kern w:val="0"/>
          <w:sz w:val="20"/>
        </w:rPr>
        <w:t xml:space="preserve">  </w:t>
      </w:r>
      <w:r w:rsidRPr="00FD4EB4">
        <w:rPr>
          <w:rFonts w:hint="eastAsia"/>
          <w:b/>
          <w:kern w:val="0"/>
          <w:sz w:val="20"/>
        </w:rPr>
        <w:t>：</w:t>
      </w:r>
      <w:r w:rsidR="001C5F79" w:rsidRPr="00FD4EB4">
        <w:rPr>
          <w:rFonts w:hint="eastAsia"/>
          <w:b/>
          <w:kern w:val="0"/>
          <w:sz w:val="20"/>
        </w:rPr>
        <w:t xml:space="preserve">　和文(10ポイント)</w:t>
      </w:r>
    </w:p>
    <w:p w14:paraId="6FE8728C" w14:textId="77777777" w:rsidR="00B060DE" w:rsidRPr="00FD4EB4" w:rsidRDefault="00B060DE" w:rsidP="00B060DE">
      <w:pPr>
        <w:overflowPunct w:val="0"/>
        <w:adjustRightInd w:val="0"/>
        <w:ind w:firstLine="1200"/>
        <w:textAlignment w:val="baseline"/>
        <w:rPr>
          <w:b/>
          <w:spacing w:val="20"/>
          <w:kern w:val="0"/>
          <w:sz w:val="20"/>
        </w:rPr>
      </w:pPr>
      <w:r w:rsidRPr="00FD4EB4">
        <w:rPr>
          <w:b/>
          <w:spacing w:val="20"/>
          <w:kern w:val="0"/>
          <w:sz w:val="20"/>
        </w:rPr>
        <w:t xml:space="preserve"> </w:t>
      </w:r>
      <w:r w:rsidRPr="00FD4EB4">
        <w:rPr>
          <w:rFonts w:hint="eastAsia"/>
          <w:b/>
          <w:spacing w:val="20"/>
          <w:kern w:val="0"/>
          <w:sz w:val="20"/>
        </w:rPr>
        <w:t xml:space="preserve">　</w:t>
      </w:r>
      <w:r w:rsidRPr="00FD4EB4">
        <w:rPr>
          <w:b/>
          <w:spacing w:val="20"/>
          <w:kern w:val="0"/>
          <w:sz w:val="20"/>
        </w:rPr>
        <w:t xml:space="preserve"> (</w:t>
      </w:r>
      <w:r w:rsidR="001C5F79" w:rsidRPr="00FD4EB4">
        <w:rPr>
          <w:rFonts w:hint="eastAsia"/>
          <w:b/>
          <w:spacing w:val="20"/>
          <w:kern w:val="0"/>
          <w:sz w:val="20"/>
        </w:rPr>
        <w:t>英文)(10ポイント)</w:t>
      </w:r>
    </w:p>
    <w:p w14:paraId="437F5806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14:paraId="0760BF11" w14:textId="77777777" w:rsidR="00B060DE" w:rsidRPr="00FD4EB4" w:rsidRDefault="00B060DE" w:rsidP="00B060DE">
      <w:pPr>
        <w:numPr>
          <w:ilvl w:val="0"/>
          <w:numId w:val="2"/>
        </w:numPr>
        <w:overflowPunct w:val="0"/>
        <w:adjustRightInd w:val="0"/>
        <w:spacing w:line="266" w:lineRule="exact"/>
        <w:ind w:left="1418" w:hanging="992"/>
        <w:textAlignment w:val="baseline"/>
        <w:rPr>
          <w:spacing w:val="4"/>
          <w:kern w:val="0"/>
          <w:sz w:val="20"/>
          <w:u w:val="wave" w:color="000000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本文が英文の場合はタイトルを英文とし、その和訳を括弧書きで併記してください。</w:t>
      </w:r>
    </w:p>
    <w:p w14:paraId="258E9D55" w14:textId="77777777" w:rsidR="00B060DE" w:rsidRPr="00FD4EB4" w:rsidRDefault="00B060DE" w:rsidP="00B060DE">
      <w:pPr>
        <w:overflowPunct w:val="0"/>
        <w:adjustRightInd w:val="0"/>
        <w:spacing w:line="266" w:lineRule="exact"/>
        <w:ind w:left="1985" w:hanging="1276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また、本文が和文の場合はタイトルを和文とし、その英訳を括弧書きで併記してください。</w:t>
      </w:r>
    </w:p>
    <w:p w14:paraId="6B369B85" w14:textId="77777777" w:rsidR="00B060DE" w:rsidRPr="00FD4EB4" w:rsidRDefault="00B060DE" w:rsidP="00B060DE">
      <w:pPr>
        <w:overflowPunct w:val="0"/>
        <w:adjustRightInd w:val="0"/>
        <w:spacing w:line="266" w:lineRule="exact"/>
        <w:ind w:left="894"/>
        <w:textAlignment w:val="baseline"/>
        <w:rPr>
          <w:spacing w:val="12"/>
          <w:kern w:val="0"/>
          <w:sz w:val="20"/>
        </w:rPr>
      </w:pPr>
    </w:p>
    <w:p w14:paraId="28F92EC2" w14:textId="77777777" w:rsidR="00B060DE" w:rsidRPr="00FD4EB4" w:rsidRDefault="00B060DE" w:rsidP="00B060DE">
      <w:pPr>
        <w:overflowPunct w:val="0"/>
        <w:adjustRightInd w:val="0"/>
        <w:spacing w:line="266" w:lineRule="exact"/>
        <w:ind w:left="1006" w:hanging="892"/>
        <w:textAlignment w:val="baseline"/>
        <w:rPr>
          <w:spacing w:val="12"/>
          <w:kern w:val="0"/>
          <w:sz w:val="20"/>
        </w:rPr>
      </w:pPr>
      <w:r w:rsidRPr="00FD4EB4">
        <w:rPr>
          <w:spacing w:val="20"/>
          <w:kern w:val="0"/>
          <w:sz w:val="20"/>
        </w:rPr>
        <w:t xml:space="preserve">                                    </w:t>
      </w:r>
    </w:p>
    <w:p w14:paraId="7A83A29D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14:paraId="27024E95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14:paraId="1E8D7330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14:paraId="3388AFBC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14:paraId="1DCA9B16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spacing w:val="60"/>
          <w:kern w:val="0"/>
          <w:sz w:val="20"/>
        </w:rPr>
        <w:t>著者</w:t>
      </w:r>
      <w:r w:rsidRPr="00FD4EB4">
        <w:rPr>
          <w:rFonts w:hint="eastAsia"/>
          <w:spacing w:val="-1"/>
          <w:kern w:val="0"/>
          <w:sz w:val="20"/>
        </w:rPr>
        <w:t>名</w:t>
      </w:r>
      <w:r w:rsidRPr="00FD4EB4">
        <w:rPr>
          <w:kern w:val="0"/>
          <w:sz w:val="20"/>
        </w:rPr>
        <w:t xml:space="preserve">  </w:t>
      </w:r>
      <w:r w:rsidRPr="00FD4EB4">
        <w:rPr>
          <w:rFonts w:hint="eastAsia"/>
          <w:kern w:val="0"/>
          <w:sz w:val="20"/>
        </w:rPr>
        <w:t>：　　　　　　熊　本　花　子</w:t>
      </w:r>
      <w:r w:rsidRPr="00FD4EB4">
        <w:rPr>
          <w:kern w:val="0"/>
          <w:sz w:val="20"/>
        </w:rPr>
        <w:t xml:space="preserve"> </w:t>
      </w:r>
      <w:r w:rsidR="001C5F79" w:rsidRPr="00FD4EB4">
        <w:rPr>
          <w:rFonts w:hint="eastAsia"/>
          <w:kern w:val="0"/>
          <w:sz w:val="20"/>
        </w:rPr>
        <w:t>(10ポイント)</w:t>
      </w:r>
      <w:r w:rsidRPr="00FD4EB4">
        <w:rPr>
          <w:kern w:val="0"/>
          <w:sz w:val="20"/>
        </w:rPr>
        <w:t xml:space="preserve">  </w:t>
      </w:r>
    </w:p>
    <w:p w14:paraId="00AC6207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kern w:val="0"/>
          <w:sz w:val="20"/>
        </w:rPr>
        <w:t>（単名）</w:t>
      </w:r>
      <w:r w:rsidRPr="00FD4EB4">
        <w:rPr>
          <w:kern w:val="0"/>
          <w:sz w:val="20"/>
        </w:rPr>
        <w:t xml:space="preserve">       </w:t>
      </w:r>
      <w:r w:rsidRPr="00FD4EB4">
        <w:rPr>
          <w:rFonts w:hint="eastAsia"/>
          <w:kern w:val="0"/>
          <w:sz w:val="20"/>
        </w:rPr>
        <w:t xml:space="preserve">　　　　</w:t>
      </w:r>
      <w:r w:rsidRPr="00FD4EB4">
        <w:rPr>
          <w:kern w:val="0"/>
          <w:sz w:val="20"/>
        </w:rPr>
        <w:t xml:space="preserve">Hanako  Kumamoto </w:t>
      </w:r>
      <w:r w:rsidR="001C5F79" w:rsidRPr="00FD4EB4">
        <w:rPr>
          <w:rFonts w:hint="eastAsia"/>
          <w:kern w:val="0"/>
          <w:sz w:val="20"/>
        </w:rPr>
        <w:t>(10ポイント)</w:t>
      </w:r>
      <w:r w:rsidRPr="00FD4EB4">
        <w:rPr>
          <w:kern w:val="0"/>
          <w:sz w:val="20"/>
        </w:rPr>
        <w:t xml:space="preserve">  </w:t>
      </w:r>
    </w:p>
    <w:p w14:paraId="70396182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14:paraId="645EB68E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</w:t>
      </w:r>
    </w:p>
    <w:p w14:paraId="208E5468" w14:textId="77777777" w:rsidR="00C9748F" w:rsidRPr="00FD4EB4" w:rsidRDefault="00B060DE" w:rsidP="00816283">
      <w:pPr>
        <w:overflowPunct w:val="0"/>
        <w:adjustRightInd w:val="0"/>
        <w:textAlignment w:val="baseline"/>
        <w:rPr>
          <w:spacing w:val="4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spacing w:val="4"/>
          <w:kern w:val="0"/>
          <w:sz w:val="20"/>
          <w:lang w:eastAsia="zh-CN"/>
        </w:rPr>
        <w:t>指導教員名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kern w:val="0"/>
          <w:sz w:val="20"/>
          <w:lang w:eastAsia="zh-CN"/>
        </w:rPr>
        <w:t>：　熊本大学大学院</w:t>
      </w:r>
      <w:r w:rsidR="001C5F79" w:rsidRPr="00FD4EB4">
        <w:rPr>
          <w:rFonts w:hint="eastAsia"/>
          <w:kern w:val="0"/>
          <w:sz w:val="20"/>
        </w:rPr>
        <w:t>保健学教育部</w:t>
      </w:r>
      <w:r w:rsidR="00C9748F" w:rsidRPr="00FD4EB4">
        <w:rPr>
          <w:rFonts w:hint="eastAsia"/>
          <w:kern w:val="0"/>
          <w:sz w:val="20"/>
        </w:rPr>
        <w:t>博士前期</w:t>
      </w:r>
      <w:r w:rsidRPr="00FD4EB4">
        <w:rPr>
          <w:rFonts w:hint="eastAsia"/>
          <w:kern w:val="0"/>
          <w:sz w:val="20"/>
          <w:lang w:eastAsia="zh-CN"/>
        </w:rPr>
        <w:t>課程</w:t>
      </w:r>
      <w:r w:rsidRPr="00FD4EB4">
        <w:rPr>
          <w:rFonts w:hint="eastAsia"/>
          <w:spacing w:val="4"/>
          <w:kern w:val="0"/>
          <w:sz w:val="20"/>
        </w:rPr>
        <w:t>○○○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</w:rPr>
        <w:t xml:space="preserve">　○　○　教授</w:t>
      </w:r>
    </w:p>
    <w:p w14:paraId="0F48E610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14:paraId="7AAEA3D7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14:paraId="18D05982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</w:p>
    <w:p w14:paraId="0C068102" w14:textId="77777777"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</w:p>
    <w:p w14:paraId="708FE6B7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</w:t>
      </w:r>
      <w:r w:rsidRPr="00FD4EB4">
        <w:rPr>
          <w:rFonts w:hint="eastAsia"/>
          <w:spacing w:val="4"/>
          <w:kern w:val="0"/>
          <w:sz w:val="20"/>
          <w:lang w:eastAsia="zh-CN"/>
        </w:rPr>
        <w:t>審査委員名　：</w:t>
      </w:r>
      <w:r w:rsidRPr="00FD4EB4">
        <w:rPr>
          <w:rFonts w:hint="eastAsia"/>
          <w:kern w:val="0"/>
          <w:sz w:val="20"/>
          <w:lang w:eastAsia="zh-CN"/>
        </w:rPr>
        <w:t xml:space="preserve">　　　　</w:t>
      </w:r>
      <w:r w:rsidRPr="00FD4EB4">
        <w:rPr>
          <w:kern w:val="0"/>
          <w:sz w:val="20"/>
          <w:lang w:eastAsia="zh-CN"/>
        </w:rPr>
        <w:t xml:space="preserve"> </w:t>
      </w:r>
      <w:r w:rsidR="007D2CDB" w:rsidRPr="00FD4EB4">
        <w:rPr>
          <w:rFonts w:hint="eastAsia"/>
          <w:kern w:val="0"/>
          <w:sz w:val="20"/>
        </w:rPr>
        <w:t>主査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spacing w:val="4"/>
          <w:kern w:val="0"/>
          <w:sz w:val="20"/>
          <w:lang w:eastAsia="zh-CN"/>
        </w:rPr>
        <w:t>○○学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="001C5F79" w:rsidRPr="00FD4EB4">
        <w:rPr>
          <w:rFonts w:hint="eastAsia"/>
          <w:spacing w:val="4"/>
          <w:kern w:val="0"/>
          <w:sz w:val="20"/>
        </w:rPr>
        <w:t>担当</w:t>
      </w:r>
      <w:r w:rsidRPr="00FD4EB4">
        <w:rPr>
          <w:rFonts w:hint="eastAsia"/>
          <w:spacing w:val="4"/>
          <w:kern w:val="0"/>
          <w:sz w:val="20"/>
          <w:lang w:eastAsia="zh-CN"/>
        </w:rPr>
        <w:t xml:space="preserve">教授　　</w:t>
      </w:r>
      <w:r w:rsidRPr="00FD4EB4">
        <w:rPr>
          <w:spacing w:val="4"/>
          <w:kern w:val="0"/>
          <w:sz w:val="20"/>
          <w:lang w:eastAsia="zh-CN"/>
        </w:rPr>
        <w:t xml:space="preserve"> </w:t>
      </w:r>
      <w:r w:rsidRPr="00FD4EB4">
        <w:rPr>
          <w:rFonts w:hint="eastAsia"/>
          <w:spacing w:val="4"/>
          <w:kern w:val="0"/>
          <w:sz w:val="20"/>
          <w:lang w:eastAsia="zh-CN"/>
        </w:rPr>
        <w:t>氏　　名</w:t>
      </w:r>
      <w:r w:rsidR="001C5F79" w:rsidRPr="00FD4EB4">
        <w:rPr>
          <w:rFonts w:hint="eastAsia"/>
          <w:spacing w:val="4"/>
          <w:kern w:val="0"/>
          <w:sz w:val="20"/>
        </w:rPr>
        <w:t>(10ポイント)</w:t>
      </w:r>
    </w:p>
    <w:p w14:paraId="5B92F523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14:paraId="2FD326E4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  <w:r w:rsidR="007D2CDB" w:rsidRPr="00FD4EB4">
        <w:rPr>
          <w:rFonts w:hint="eastAsia"/>
          <w:kern w:val="0"/>
          <w:sz w:val="20"/>
        </w:rPr>
        <w:t>副査</w:t>
      </w:r>
      <w:r w:rsidRPr="00FD4EB4">
        <w:rPr>
          <w:rFonts w:hint="eastAsia"/>
          <w:spacing w:val="4"/>
          <w:kern w:val="0"/>
          <w:sz w:val="20"/>
          <w:lang w:eastAsia="zh-CN"/>
        </w:rPr>
        <w:t>△△学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  <w:lang w:eastAsia="zh-CN"/>
        </w:rPr>
        <w:t>担当教授　　　氏　　名</w:t>
      </w:r>
    </w:p>
    <w:p w14:paraId="5287D73D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14:paraId="405913E8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  <w:r w:rsidR="007D2CDB" w:rsidRPr="00FD4EB4">
        <w:rPr>
          <w:rFonts w:hint="eastAsia"/>
          <w:kern w:val="0"/>
          <w:sz w:val="20"/>
        </w:rPr>
        <w:t>副査</w:t>
      </w:r>
      <w:r w:rsidRPr="00FD4EB4">
        <w:rPr>
          <w:rFonts w:hint="eastAsia"/>
          <w:spacing w:val="4"/>
          <w:kern w:val="0"/>
          <w:sz w:val="20"/>
          <w:lang w:eastAsia="zh-CN"/>
        </w:rPr>
        <w:t>□□学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  <w:lang w:eastAsia="zh-CN"/>
        </w:rPr>
        <w:t>担当教授　　　氏　　名</w:t>
      </w:r>
    </w:p>
    <w:p w14:paraId="345D6F78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14:paraId="7F8A0D4E" w14:textId="77777777" w:rsidR="007D2CDB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</w:p>
    <w:p w14:paraId="6E2D6ACF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14:paraId="5F67829B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                                          </w:t>
      </w:r>
      <w:r w:rsidRPr="00FD4EB4">
        <w:rPr>
          <w:rFonts w:hint="eastAsia"/>
          <w:spacing w:val="2"/>
          <w:kern w:val="0"/>
          <w:sz w:val="20"/>
        </w:rPr>
        <w:t>（署名の必要なし）</w:t>
      </w:r>
    </w:p>
    <w:p w14:paraId="210A5472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14:paraId="24564E9D" w14:textId="77777777"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14:paraId="1E12B587" w14:textId="77777777" w:rsidR="00B060DE" w:rsidRPr="00FD4EB4" w:rsidRDefault="00B060DE" w:rsidP="00E65101">
      <w:pPr>
        <w:overflowPunct w:val="0"/>
        <w:adjustRightInd w:val="0"/>
        <w:ind w:firstLineChars="500" w:firstLine="1040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（</w:t>
      </w:r>
      <w:r w:rsidR="00891A8B" w:rsidRPr="00FD4EB4">
        <w:rPr>
          <w:rFonts w:hint="eastAsia"/>
          <w:spacing w:val="4"/>
          <w:kern w:val="0"/>
          <w:sz w:val="20"/>
        </w:rPr>
        <w:t>主査、副査の</w:t>
      </w:r>
      <w:r w:rsidRPr="00FD4EB4">
        <w:rPr>
          <w:rFonts w:hint="eastAsia"/>
          <w:spacing w:val="4"/>
          <w:kern w:val="0"/>
          <w:sz w:val="20"/>
        </w:rPr>
        <w:t>○○学は</w:t>
      </w:r>
      <w:r w:rsidR="00891A8B" w:rsidRPr="00FD4EB4">
        <w:rPr>
          <w:rFonts w:hint="eastAsia"/>
          <w:spacing w:val="4"/>
          <w:kern w:val="0"/>
          <w:sz w:val="20"/>
        </w:rPr>
        <w:t>保健学教育部</w:t>
      </w:r>
      <w:r w:rsidR="001C5F79" w:rsidRPr="00FD4EB4">
        <w:rPr>
          <w:rFonts w:hint="eastAsia"/>
          <w:spacing w:val="4"/>
          <w:kern w:val="0"/>
          <w:sz w:val="20"/>
        </w:rPr>
        <w:t>内における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</w:rPr>
        <w:t>を記載してください。）</w:t>
      </w:r>
    </w:p>
    <w:p w14:paraId="4ECAC360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53B610B7" w14:textId="77777777"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0AAC2A54" w14:textId="77777777"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09E096EF" w14:textId="77777777"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080B0E11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2B276158" w14:textId="77777777"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14:paraId="20CE252B" w14:textId="77777777" w:rsidR="00F77023" w:rsidRPr="00FD4EB4" w:rsidRDefault="00203D75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  <w:szCs w:val="20"/>
        </w:rPr>
        <w:t>２０</w:t>
      </w:r>
      <w:r w:rsidR="00034E7E" w:rsidRPr="00FD4EB4">
        <w:rPr>
          <w:rFonts w:hint="eastAsia"/>
          <w:spacing w:val="4"/>
          <w:kern w:val="0"/>
          <w:sz w:val="20"/>
          <w:szCs w:val="20"/>
        </w:rPr>
        <w:t>××</w:t>
      </w:r>
      <w:r w:rsidR="00B060DE" w:rsidRPr="00FD4EB4">
        <w:rPr>
          <w:rFonts w:hint="eastAsia"/>
          <w:spacing w:val="4"/>
          <w:kern w:val="0"/>
          <w:sz w:val="20"/>
        </w:rPr>
        <w:t>年３月</w:t>
      </w:r>
    </w:p>
    <w:p w14:paraId="1F749EF1" w14:textId="77777777"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58023F7E" w14:textId="77777777"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694AAA99" w14:textId="77777777" w:rsidR="00816283" w:rsidRPr="00FD4EB4" w:rsidRDefault="00816283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707FAA03" w14:textId="77777777" w:rsidR="00816283" w:rsidRPr="00FD4EB4" w:rsidRDefault="00816283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6CAA2DA6" w14:textId="77777777"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14:paraId="4625E3AA" w14:textId="378E428D"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  <w:sectPr w:rsidR="00985CF0" w:rsidRPr="00FD4EB4" w:rsidSect="00C25236">
          <w:headerReference w:type="default" r:id="rId7"/>
          <w:footerReference w:type="default" r:id="rId8"/>
          <w:pgSz w:w="11906" w:h="16838" w:code="9"/>
          <w:pgMar w:top="1418" w:right="851" w:bottom="851" w:left="1418" w:header="720" w:footer="851" w:gutter="0"/>
          <w:pgNumType w:start="1"/>
          <w:cols w:space="720"/>
          <w:noEndnote/>
          <w:docGrid w:linePitch="218" w:charSpace="65914"/>
        </w:sectPr>
      </w:pPr>
    </w:p>
    <w:p w14:paraId="369BD217" w14:textId="77777777" w:rsidR="000378E0" w:rsidRPr="00FD4EB4" w:rsidRDefault="00C25236" w:rsidP="00985CF0">
      <w:pPr>
        <w:overflowPunct w:val="0"/>
        <w:adjustRightInd w:val="0"/>
        <w:textAlignment w:val="baseline"/>
        <w:rPr>
          <w:szCs w:val="22"/>
        </w:rPr>
      </w:pPr>
      <w:r w:rsidRPr="00FD4EB4">
        <w:rPr>
          <w:rFonts w:hint="eastAsia"/>
          <w:szCs w:val="22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0378E0" w:rsidRPr="00FD4EB4" w:rsidSect="00C252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68" w:bottom="1701" w:left="1644" w:header="851" w:footer="992" w:gutter="0"/>
      <w:cols w:space="425"/>
      <w:docGrid w:type="linesAndChars" w:linePitch="447" w:charSpace="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034C" w14:textId="77777777" w:rsidR="00FF59A8" w:rsidRDefault="00FF59A8">
      <w:r>
        <w:separator/>
      </w:r>
    </w:p>
  </w:endnote>
  <w:endnote w:type="continuationSeparator" w:id="0">
    <w:p w14:paraId="07E24F03" w14:textId="77777777" w:rsidR="00FF59A8" w:rsidRDefault="00FF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3000" w14:textId="77777777" w:rsidR="00C25236" w:rsidRDefault="00C25236">
    <w:pPr>
      <w:framePr w:wrap="auto" w:vAnchor="text" w:hAnchor="margin" w:xAlign="center" w:y="1"/>
      <w:overflowPunct w:val="0"/>
      <w:adjustRightInd w:val="0"/>
      <w:jc w:val="center"/>
      <w:textAlignment w:val="baseline"/>
      <w:rPr>
        <w:rFonts w:ascii="Helvetica" w:hAnsi="Helvetica" w:cs="Times New Roman"/>
        <w:b/>
        <w:bCs/>
        <w:color w:val="000000"/>
        <w:spacing w:val="60"/>
        <w:kern w:val="0"/>
        <w:sz w:val="20"/>
        <w:szCs w:val="20"/>
      </w:rPr>
    </w:pPr>
    <w:r>
      <w:rPr>
        <w:rFonts w:ascii="Helvetica" w:hAnsi="Helvetica" w:cs="Helvetica"/>
        <w:b/>
        <w:bCs/>
        <w:color w:val="000000"/>
        <w:kern w:val="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B8B1" w14:textId="77777777" w:rsidR="00C25236" w:rsidRDefault="00C252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4731" w14:textId="77777777" w:rsidR="00C25236" w:rsidRDefault="00C2523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F904" w14:textId="77777777" w:rsidR="00C25236" w:rsidRDefault="00C25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9453" w14:textId="77777777" w:rsidR="00FF59A8" w:rsidRDefault="00FF59A8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"/>
          <w:szCs w:val="2"/>
        </w:rPr>
        <w:continuationSeparator/>
      </w:r>
    </w:p>
  </w:footnote>
  <w:footnote w:type="continuationSeparator" w:id="0">
    <w:p w14:paraId="0F6A0CDE" w14:textId="77777777" w:rsidR="00FF59A8" w:rsidRDefault="00FF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9955" w14:textId="77777777" w:rsidR="00C25236" w:rsidRDefault="00C25236">
    <w:pPr>
      <w:autoSpaceDE w:val="0"/>
      <w:autoSpaceDN w:val="0"/>
      <w:adjustRightInd w:val="0"/>
      <w:jc w:val="left"/>
      <w:rPr>
        <w:rFonts w:ascii="Times New Roman" w:hAnsi="Times New Roman" w:cs="Times New Roman"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1071" w14:textId="77777777" w:rsidR="00C25236" w:rsidRDefault="00C252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A689" w14:textId="77777777" w:rsidR="00C25236" w:rsidRPr="00324C40" w:rsidRDefault="00C25236">
    <w:pPr>
      <w:pStyle w:val="a4"/>
    </w:pPr>
    <w:r w:rsidRPr="00324C40">
      <w:rPr>
        <w:rFonts w:hint="eastAsia"/>
      </w:rPr>
      <w:t>（様式</w:t>
    </w:r>
    <w:r>
      <w:rPr>
        <w:rFonts w:hint="eastAsia"/>
      </w:rPr>
      <w:t>３－③</w:t>
    </w:r>
    <w:r w:rsidRPr="00324C40">
      <w:rPr>
        <w:rFonts w:hint="eastAsia"/>
      </w:rPr>
      <w:t>）</w:t>
    </w:r>
  </w:p>
  <w:p w14:paraId="452B9815" w14:textId="77777777" w:rsidR="00C25236" w:rsidRPr="00F81B5B" w:rsidRDefault="00C25236">
    <w:pPr>
      <w:pStyle w:val="a4"/>
    </w:pPr>
    <w:r>
      <w:t xml:space="preserve">  1</w:t>
    </w:r>
    <w:r>
      <w:rPr>
        <w:rFonts w:hint="eastAsia"/>
      </w:rPr>
      <w:t>行</w:t>
    </w:r>
    <w:r>
      <w:t>40</w:t>
    </w:r>
    <w:r>
      <w:rPr>
        <w:rFonts w:hint="eastAsia"/>
      </w:rPr>
      <w:t>文字、</w:t>
    </w:r>
    <w:r>
      <w:t>1</w:t>
    </w:r>
    <w:r>
      <w:rPr>
        <w:rFonts w:hint="eastAsia"/>
      </w:rPr>
      <w:t>ページ</w:t>
    </w:r>
    <w:r>
      <w:t>30</w:t>
    </w:r>
    <w:r>
      <w:rPr>
        <w:rFonts w:hint="eastAsia"/>
      </w:rPr>
      <w:t>行（</w:t>
    </w:r>
    <w:r>
      <w:t>11</w:t>
    </w:r>
    <w:r>
      <w:rPr>
        <w:rFonts w:hint="eastAsia"/>
      </w:rPr>
      <w:t>ﾎﾟｲﾝﾄ、</w:t>
    </w:r>
    <w:r>
      <w:t>MS</w:t>
    </w:r>
    <w:r>
      <w:rPr>
        <w:rFonts w:hint="eastAsia"/>
      </w:rPr>
      <w:t>ｺﾞｼｯｸ、</w:t>
    </w:r>
    <w:r>
      <w:t>A4</w:t>
    </w:r>
    <w:r>
      <w:rPr>
        <w:rFonts w:hint="eastAsia"/>
      </w:rPr>
      <w:t>版縦型横書き、片面または両面）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DFC" w14:textId="77777777" w:rsidR="00C25236" w:rsidRDefault="00C25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7EE"/>
    <w:multiLevelType w:val="multilevel"/>
    <w:tmpl w:val="1AB848A8"/>
    <w:lvl w:ilvl="0">
      <w:start w:val="7"/>
      <w:numFmt w:val="decimal"/>
      <w:lvlText w:val="(%1)"/>
      <w:lvlJc w:val="left"/>
      <w:pPr>
        <w:tabs>
          <w:tab w:val="num" w:pos="640"/>
        </w:tabs>
        <w:ind w:left="640" w:hanging="440"/>
      </w:pPr>
      <w:rPr>
        <w:rFonts w:ascii="Times New Roman" w:eastAsia="Times New Roman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" w15:restartNumberingAfterBreak="0">
    <w:nsid w:val="074510F4"/>
    <w:multiLevelType w:val="hybridMultilevel"/>
    <w:tmpl w:val="6D26D526"/>
    <w:lvl w:ilvl="0" w:tplc="B6CC1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8A7F8D"/>
    <w:multiLevelType w:val="multilevel"/>
    <w:tmpl w:val="DCA8B2A2"/>
    <w:lvl w:ilvl="0">
      <w:start w:val="4"/>
      <w:numFmt w:val="bullet"/>
      <w:suff w:val="space"/>
      <w:lvlText w:val="○"/>
      <w:lvlJc w:val="left"/>
      <w:pPr>
        <w:ind w:left="909" w:hanging="20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69"/>
        </w:tabs>
        <w:ind w:left="1669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149"/>
        </w:tabs>
        <w:ind w:left="2149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109"/>
        </w:tabs>
        <w:ind w:left="3109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589"/>
        </w:tabs>
        <w:ind w:left="3589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549"/>
        </w:tabs>
        <w:ind w:left="4549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029"/>
        </w:tabs>
        <w:ind w:left="5029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B8C3913"/>
    <w:multiLevelType w:val="multilevel"/>
    <w:tmpl w:val="1AB848A8"/>
    <w:lvl w:ilvl="0">
      <w:start w:val="7"/>
      <w:numFmt w:val="decimal"/>
      <w:lvlText w:val="(%1)"/>
      <w:lvlJc w:val="left"/>
      <w:pPr>
        <w:tabs>
          <w:tab w:val="num" w:pos="680"/>
        </w:tabs>
        <w:ind w:left="680" w:hanging="440"/>
      </w:pPr>
      <w:rPr>
        <w:rFonts w:ascii="Times New Roman" w:eastAsia="Times New Roman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8018CD"/>
    <w:multiLevelType w:val="multilevel"/>
    <w:tmpl w:val="CF78EDD6"/>
    <w:lvl w:ilvl="0">
      <w:start w:val="6"/>
      <w:numFmt w:val="decimalFullWidth"/>
      <w:suff w:val="space"/>
      <w:lvlText w:val="%1."/>
      <w:lvlJc w:val="left"/>
      <w:pPr>
        <w:ind w:left="200" w:hanging="20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3"/>
      <w:numFmt w:val="bullet"/>
      <w:suff w:val="space"/>
      <w:lvlText w:val="☆"/>
      <w:lvlJc w:val="left"/>
      <w:pPr>
        <w:ind w:left="1120" w:hanging="160"/>
      </w:pPr>
      <w:rPr>
        <w:rFonts w:ascii="ＭＳ ゴシック" w:eastAsia="ＭＳ ゴシック" w:hAnsi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B6207D"/>
    <w:multiLevelType w:val="multilevel"/>
    <w:tmpl w:val="76C047BA"/>
    <w:lvl w:ilvl="0">
      <w:start w:val="1"/>
      <w:numFmt w:val="decimal"/>
      <w:suff w:val="space"/>
      <w:lvlText w:val="%1."/>
      <w:lvlJc w:val="left"/>
      <w:pPr>
        <w:ind w:left="1000" w:hanging="1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1881182"/>
    <w:multiLevelType w:val="multilevel"/>
    <w:tmpl w:val="B8F8B79E"/>
    <w:lvl w:ilvl="0">
      <w:start w:val="1"/>
      <w:numFmt w:val="decimal"/>
      <w:suff w:val="space"/>
      <w:lvlText w:val="%1."/>
      <w:lvlJc w:val="left"/>
      <w:pPr>
        <w:ind w:left="1000" w:hanging="1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7C279D2"/>
    <w:multiLevelType w:val="hybridMultilevel"/>
    <w:tmpl w:val="D196FDDA"/>
    <w:lvl w:ilvl="0" w:tplc="F4AAB34A">
      <w:start w:val="8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CC06F6E"/>
    <w:multiLevelType w:val="multilevel"/>
    <w:tmpl w:val="CD3ABB9C"/>
    <w:lvl w:ilvl="0">
      <w:start w:val="2"/>
      <w:numFmt w:val="decimalEnclosedCircle"/>
      <w:suff w:val="space"/>
      <w:lvlText w:val="%1"/>
      <w:lvlJc w:val="left"/>
      <w:pPr>
        <w:ind w:left="200" w:hanging="200"/>
      </w:pPr>
      <w:rPr>
        <w:rFonts w:ascii="Times New Roman" w:eastAsia="Times New Roman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C851E0"/>
    <w:multiLevelType w:val="multilevel"/>
    <w:tmpl w:val="90B60060"/>
    <w:lvl w:ilvl="0">
      <w:start w:val="13"/>
      <w:numFmt w:val="bullet"/>
      <w:suff w:val="space"/>
      <w:lvlText w:val="※"/>
      <w:lvlJc w:val="left"/>
      <w:pPr>
        <w:ind w:left="400" w:hanging="16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30184F8E"/>
    <w:multiLevelType w:val="hybridMultilevel"/>
    <w:tmpl w:val="201E923C"/>
    <w:lvl w:ilvl="0" w:tplc="E81295D8">
      <w:start w:val="5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1DF0576"/>
    <w:multiLevelType w:val="hybridMultilevel"/>
    <w:tmpl w:val="A9FEEEDA"/>
    <w:lvl w:ilvl="0" w:tplc="B8DE9BC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BC4C11"/>
    <w:multiLevelType w:val="multilevel"/>
    <w:tmpl w:val="1AACBFC4"/>
    <w:lvl w:ilvl="0">
      <w:start w:val="8"/>
      <w:numFmt w:val="decimal"/>
      <w:suff w:val="space"/>
      <w:lvlText w:val="(%1)"/>
      <w:lvlJc w:val="left"/>
      <w:pPr>
        <w:ind w:left="502" w:hanging="340"/>
      </w:pPr>
      <w:rPr>
        <w:rFonts w:ascii="Times New Roman" w:eastAsia="Times New Roman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122"/>
        </w:tabs>
        <w:ind w:left="1122" w:hanging="480"/>
      </w:pPr>
    </w:lvl>
    <w:lvl w:ilvl="2">
      <w:start w:val="1"/>
      <w:numFmt w:val="decimalEnclosedCircle"/>
      <w:lvlText w:val="%3"/>
      <w:lvlJc w:val="left"/>
      <w:pPr>
        <w:tabs>
          <w:tab w:val="num" w:pos="1602"/>
        </w:tabs>
        <w:ind w:left="1602" w:hanging="48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480"/>
      </w:pPr>
    </w:lvl>
    <w:lvl w:ilvl="4">
      <w:start w:val="1"/>
      <w:numFmt w:val="aiueoFullWidth"/>
      <w:lvlText w:val="(%5)"/>
      <w:lvlJc w:val="left"/>
      <w:pPr>
        <w:tabs>
          <w:tab w:val="num" w:pos="2562"/>
        </w:tabs>
        <w:ind w:left="2562" w:hanging="480"/>
      </w:pPr>
    </w:lvl>
    <w:lvl w:ilvl="5">
      <w:start w:val="1"/>
      <w:numFmt w:val="decimalEnclosedCircle"/>
      <w:lvlText w:val="%6"/>
      <w:lvlJc w:val="left"/>
      <w:pPr>
        <w:tabs>
          <w:tab w:val="num" w:pos="3042"/>
        </w:tabs>
        <w:ind w:left="3042" w:hanging="480"/>
      </w:pPr>
    </w:lvl>
    <w:lvl w:ilvl="6">
      <w:start w:val="1"/>
      <w:numFmt w:val="decimal"/>
      <w:lvlText w:val="%7."/>
      <w:lvlJc w:val="left"/>
      <w:pPr>
        <w:tabs>
          <w:tab w:val="num" w:pos="3522"/>
        </w:tabs>
        <w:ind w:left="3522" w:hanging="480"/>
      </w:pPr>
    </w:lvl>
    <w:lvl w:ilvl="7">
      <w:start w:val="1"/>
      <w:numFmt w:val="aiueoFullWidth"/>
      <w:lvlText w:val="(%8)"/>
      <w:lvlJc w:val="left"/>
      <w:pPr>
        <w:tabs>
          <w:tab w:val="num" w:pos="4002"/>
        </w:tabs>
        <w:ind w:left="4002" w:hanging="480"/>
      </w:pPr>
    </w:lvl>
    <w:lvl w:ilvl="8">
      <w:start w:val="1"/>
      <w:numFmt w:val="decimalEnclosedCircle"/>
      <w:lvlText w:val="%9"/>
      <w:lvlJc w:val="left"/>
      <w:pPr>
        <w:tabs>
          <w:tab w:val="num" w:pos="4482"/>
        </w:tabs>
        <w:ind w:left="4482" w:hanging="480"/>
      </w:pPr>
    </w:lvl>
  </w:abstractNum>
  <w:abstractNum w:abstractNumId="13" w15:restartNumberingAfterBreak="0">
    <w:nsid w:val="46EF707F"/>
    <w:multiLevelType w:val="multilevel"/>
    <w:tmpl w:val="9D7E5B38"/>
    <w:lvl w:ilvl="0">
      <w:start w:val="1"/>
      <w:numFmt w:val="decimal"/>
      <w:suff w:val="space"/>
      <w:lvlText w:val="%1)"/>
      <w:lvlJc w:val="left"/>
      <w:pPr>
        <w:ind w:left="472" w:hanging="2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72"/>
        </w:tabs>
        <w:ind w:left="1172" w:hanging="480"/>
      </w:pPr>
    </w:lvl>
    <w:lvl w:ilvl="2">
      <w:start w:val="1"/>
      <w:numFmt w:val="decimalEnclosedCircle"/>
      <w:lvlText w:val="%3"/>
      <w:lvlJc w:val="left"/>
      <w:pPr>
        <w:tabs>
          <w:tab w:val="num" w:pos="1652"/>
        </w:tabs>
        <w:ind w:left="1652" w:hanging="480"/>
      </w:p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>
      <w:start w:val="1"/>
      <w:numFmt w:val="aiueoFullWidth"/>
      <w:lvlText w:val="(%5)"/>
      <w:lvlJc w:val="left"/>
      <w:pPr>
        <w:tabs>
          <w:tab w:val="num" w:pos="2612"/>
        </w:tabs>
        <w:ind w:left="2612" w:hanging="480"/>
      </w:pPr>
    </w:lvl>
    <w:lvl w:ilvl="5">
      <w:start w:val="1"/>
      <w:numFmt w:val="decimalEnclosedCircle"/>
      <w:lvlText w:val="%6"/>
      <w:lvlJc w:val="left"/>
      <w:pPr>
        <w:tabs>
          <w:tab w:val="num" w:pos="3092"/>
        </w:tabs>
        <w:ind w:left="3092" w:hanging="480"/>
      </w:p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>
      <w:start w:val="1"/>
      <w:numFmt w:val="aiueoFullWidth"/>
      <w:lvlText w:val="(%8)"/>
      <w:lvlJc w:val="left"/>
      <w:pPr>
        <w:tabs>
          <w:tab w:val="num" w:pos="4052"/>
        </w:tabs>
        <w:ind w:left="4052" w:hanging="480"/>
      </w:pPr>
    </w:lvl>
    <w:lvl w:ilvl="8">
      <w:start w:val="1"/>
      <w:numFmt w:val="decimalEnclosedCircle"/>
      <w:lvlText w:val="%9"/>
      <w:lvlJc w:val="left"/>
      <w:pPr>
        <w:tabs>
          <w:tab w:val="num" w:pos="4532"/>
        </w:tabs>
        <w:ind w:left="4532" w:hanging="480"/>
      </w:pPr>
    </w:lvl>
  </w:abstractNum>
  <w:abstractNum w:abstractNumId="14" w15:restartNumberingAfterBreak="0">
    <w:nsid w:val="47386A91"/>
    <w:multiLevelType w:val="multilevel"/>
    <w:tmpl w:val="7A381706"/>
    <w:lvl w:ilvl="0">
      <w:start w:val="1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5" w15:restartNumberingAfterBreak="0">
    <w:nsid w:val="4B6703DF"/>
    <w:multiLevelType w:val="multilevel"/>
    <w:tmpl w:val="B06E11D6"/>
    <w:lvl w:ilvl="0">
      <w:start w:val="2002"/>
      <w:numFmt w:val="bullet"/>
      <w:suff w:val="space"/>
      <w:lvlText w:val="○"/>
      <w:lvlJc w:val="left"/>
      <w:pPr>
        <w:ind w:left="1094" w:hanging="20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54AA4051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54C01803"/>
    <w:multiLevelType w:val="multilevel"/>
    <w:tmpl w:val="3708911A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40"/>
        </w:tabs>
        <w:ind w:left="2040" w:hanging="480"/>
      </w:p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aiueoFullWidth"/>
      <w:lvlText w:val="(%5)"/>
      <w:lvlJc w:val="left"/>
      <w:pPr>
        <w:tabs>
          <w:tab w:val="num" w:pos="3480"/>
        </w:tabs>
        <w:ind w:left="3480" w:hanging="480"/>
      </w:pPr>
    </w:lvl>
    <w:lvl w:ilvl="5">
      <w:start w:val="1"/>
      <w:numFmt w:val="decimalEnclosedCircle"/>
      <w:lvlText w:val="%6"/>
      <w:lvlJc w:val="lef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80"/>
      </w:pPr>
    </w:lvl>
    <w:lvl w:ilvl="8">
      <w:start w:val="1"/>
      <w:numFmt w:val="decimalEnclosedCircle"/>
      <w:lvlText w:val="%9"/>
      <w:lvlJc w:val="lef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599A2C48"/>
    <w:multiLevelType w:val="multilevel"/>
    <w:tmpl w:val="7BDC46DE"/>
    <w:lvl w:ilvl="0">
      <w:start w:val="1"/>
      <w:numFmt w:val="decimalFullWidth"/>
      <w:suff w:val="space"/>
      <w:lvlText w:val="%1."/>
      <w:lvlJc w:val="left"/>
      <w:pPr>
        <w:ind w:left="200" w:hanging="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95247F"/>
    <w:multiLevelType w:val="hybridMultilevel"/>
    <w:tmpl w:val="EDC43B1E"/>
    <w:lvl w:ilvl="0" w:tplc="9F86533E">
      <w:start w:val="3"/>
      <w:numFmt w:val="bullet"/>
      <w:lvlText w:val="※"/>
      <w:lvlJc w:val="left"/>
      <w:pPr>
        <w:tabs>
          <w:tab w:val="num" w:pos="950"/>
        </w:tabs>
        <w:ind w:left="95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642F3BDF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6987262C"/>
    <w:multiLevelType w:val="multilevel"/>
    <w:tmpl w:val="CA7228A8"/>
    <w:lvl w:ilvl="0">
      <w:start w:val="5"/>
      <w:numFmt w:val="bullet"/>
      <w:suff w:val="space"/>
      <w:lvlText w:val="※"/>
      <w:lvlJc w:val="left"/>
      <w:pPr>
        <w:ind w:left="2740" w:hanging="220"/>
      </w:pPr>
      <w:rPr>
        <w:rFonts w:ascii="ＭＳ ゴシック" w:eastAsia="ＭＳ ゴシック" w:hAnsi="Times New Roman" w:hint="eastAsia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3480"/>
        </w:tabs>
        <w:ind w:left="34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3960"/>
        </w:tabs>
        <w:ind w:left="39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4920"/>
        </w:tabs>
        <w:ind w:left="49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5400"/>
        </w:tabs>
        <w:ind w:left="54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6360"/>
        </w:tabs>
        <w:ind w:left="63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6840"/>
        </w:tabs>
        <w:ind w:left="684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72056C54"/>
    <w:multiLevelType w:val="multilevel"/>
    <w:tmpl w:val="EAE843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F56578F"/>
    <w:multiLevelType w:val="multilevel"/>
    <w:tmpl w:val="B7FCF4E2"/>
    <w:lvl w:ilvl="0">
      <w:start w:val="1"/>
      <w:numFmt w:val="decimal"/>
      <w:suff w:val="space"/>
      <w:lvlText w:val="%1."/>
      <w:lvlJc w:val="left"/>
      <w:pPr>
        <w:ind w:left="1000" w:hanging="1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4"/>
  </w:num>
  <w:num w:numId="10">
    <w:abstractNumId w:val="14"/>
  </w:num>
  <w:num w:numId="11">
    <w:abstractNumId w:val="3"/>
  </w:num>
  <w:num w:numId="12">
    <w:abstractNumId w:val="22"/>
  </w:num>
  <w:num w:numId="13">
    <w:abstractNumId w:val="2"/>
  </w:num>
  <w:num w:numId="14">
    <w:abstractNumId w:val="13"/>
  </w:num>
  <w:num w:numId="15">
    <w:abstractNumId w:val="23"/>
  </w:num>
  <w:num w:numId="16">
    <w:abstractNumId w:val="15"/>
  </w:num>
  <w:num w:numId="17">
    <w:abstractNumId w:val="8"/>
  </w:num>
  <w:num w:numId="18">
    <w:abstractNumId w:val="16"/>
  </w:num>
  <w:num w:numId="19">
    <w:abstractNumId w:val="21"/>
  </w:num>
  <w:num w:numId="20">
    <w:abstractNumId w:val="10"/>
  </w:num>
  <w:num w:numId="21">
    <w:abstractNumId w:val="0"/>
  </w:num>
  <w:num w:numId="22">
    <w:abstractNumId w:val="1"/>
  </w:num>
  <w:num w:numId="23">
    <w:abstractNumId w:val="1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08"/>
  <w:displayHorizontalDrawingGridEvery w:val="0"/>
  <w:displayVerticalDrawingGridEvery w:val="2"/>
  <w:doNotShadeFormData/>
  <w:characterSpacingControl w:val="compressPunctuation"/>
  <w:noLineBreaksAfter w:lang="ja-JP" w:val="([_ikmoqsuwy{‘"/>
  <w:noLineBreaksBefore w:lang="ja-JP" w:val="!),.?ABCDHI]_jlnprtvxz}’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53"/>
    <w:rsid w:val="00011CFD"/>
    <w:rsid w:val="00021BBE"/>
    <w:rsid w:val="00022D3A"/>
    <w:rsid w:val="00022DDE"/>
    <w:rsid w:val="000256A1"/>
    <w:rsid w:val="00027632"/>
    <w:rsid w:val="000346F2"/>
    <w:rsid w:val="00034E7E"/>
    <w:rsid w:val="00035869"/>
    <w:rsid w:val="000378E0"/>
    <w:rsid w:val="00037A55"/>
    <w:rsid w:val="00041F56"/>
    <w:rsid w:val="0004393E"/>
    <w:rsid w:val="00044AD0"/>
    <w:rsid w:val="000464F9"/>
    <w:rsid w:val="00046CD9"/>
    <w:rsid w:val="00057AE4"/>
    <w:rsid w:val="000652DA"/>
    <w:rsid w:val="00067901"/>
    <w:rsid w:val="00072A58"/>
    <w:rsid w:val="000737D1"/>
    <w:rsid w:val="00077FED"/>
    <w:rsid w:val="00086E24"/>
    <w:rsid w:val="000943C8"/>
    <w:rsid w:val="00095774"/>
    <w:rsid w:val="0009689E"/>
    <w:rsid w:val="000B7397"/>
    <w:rsid w:val="000C288C"/>
    <w:rsid w:val="000C5F10"/>
    <w:rsid w:val="000C6B7F"/>
    <w:rsid w:val="000D029B"/>
    <w:rsid w:val="000D32BD"/>
    <w:rsid w:val="000E31BF"/>
    <w:rsid w:val="000E7E21"/>
    <w:rsid w:val="000F2559"/>
    <w:rsid w:val="000F5D75"/>
    <w:rsid w:val="000F6040"/>
    <w:rsid w:val="0010102A"/>
    <w:rsid w:val="00104EB1"/>
    <w:rsid w:val="00106214"/>
    <w:rsid w:val="001148D0"/>
    <w:rsid w:val="001173B0"/>
    <w:rsid w:val="00122D04"/>
    <w:rsid w:val="00122E39"/>
    <w:rsid w:val="00130754"/>
    <w:rsid w:val="0013634C"/>
    <w:rsid w:val="00136556"/>
    <w:rsid w:val="00157027"/>
    <w:rsid w:val="00180D16"/>
    <w:rsid w:val="00193069"/>
    <w:rsid w:val="0019429D"/>
    <w:rsid w:val="001A159E"/>
    <w:rsid w:val="001B02D3"/>
    <w:rsid w:val="001C10D1"/>
    <w:rsid w:val="001C5F79"/>
    <w:rsid w:val="001C74C9"/>
    <w:rsid w:val="001C7D89"/>
    <w:rsid w:val="001D0FF6"/>
    <w:rsid w:val="001D5991"/>
    <w:rsid w:val="001E22EA"/>
    <w:rsid w:val="001E720D"/>
    <w:rsid w:val="001E7CA8"/>
    <w:rsid w:val="001F0D31"/>
    <w:rsid w:val="001F426A"/>
    <w:rsid w:val="001F6DC4"/>
    <w:rsid w:val="002008BE"/>
    <w:rsid w:val="00203D75"/>
    <w:rsid w:val="002107D4"/>
    <w:rsid w:val="00217507"/>
    <w:rsid w:val="00221F13"/>
    <w:rsid w:val="0022643F"/>
    <w:rsid w:val="002464B8"/>
    <w:rsid w:val="002645A4"/>
    <w:rsid w:val="002675B3"/>
    <w:rsid w:val="002724C3"/>
    <w:rsid w:val="00273092"/>
    <w:rsid w:val="00274AE4"/>
    <w:rsid w:val="00276924"/>
    <w:rsid w:val="00280B1A"/>
    <w:rsid w:val="00283BE6"/>
    <w:rsid w:val="002872AD"/>
    <w:rsid w:val="00295D59"/>
    <w:rsid w:val="002B0D17"/>
    <w:rsid w:val="002B239D"/>
    <w:rsid w:val="002B306D"/>
    <w:rsid w:val="002B608D"/>
    <w:rsid w:val="002D23D0"/>
    <w:rsid w:val="002D2F53"/>
    <w:rsid w:val="002D518E"/>
    <w:rsid w:val="002D5E03"/>
    <w:rsid w:val="002E3825"/>
    <w:rsid w:val="002E5196"/>
    <w:rsid w:val="002F1793"/>
    <w:rsid w:val="002F3EA2"/>
    <w:rsid w:val="00300BD0"/>
    <w:rsid w:val="00303C8A"/>
    <w:rsid w:val="003046A0"/>
    <w:rsid w:val="003066A4"/>
    <w:rsid w:val="003164F1"/>
    <w:rsid w:val="00320086"/>
    <w:rsid w:val="00322849"/>
    <w:rsid w:val="00330FA3"/>
    <w:rsid w:val="0033738D"/>
    <w:rsid w:val="0034227E"/>
    <w:rsid w:val="003432B2"/>
    <w:rsid w:val="0034688A"/>
    <w:rsid w:val="0035752A"/>
    <w:rsid w:val="003630CE"/>
    <w:rsid w:val="003640A1"/>
    <w:rsid w:val="003667FA"/>
    <w:rsid w:val="003719B8"/>
    <w:rsid w:val="00375141"/>
    <w:rsid w:val="00375AE0"/>
    <w:rsid w:val="00375D94"/>
    <w:rsid w:val="00377036"/>
    <w:rsid w:val="00381AD9"/>
    <w:rsid w:val="00383C1A"/>
    <w:rsid w:val="003A0026"/>
    <w:rsid w:val="003A778B"/>
    <w:rsid w:val="003B55A8"/>
    <w:rsid w:val="003C1414"/>
    <w:rsid w:val="003C785B"/>
    <w:rsid w:val="003D416B"/>
    <w:rsid w:val="003D681B"/>
    <w:rsid w:val="003E3C21"/>
    <w:rsid w:val="003E40C3"/>
    <w:rsid w:val="003F5772"/>
    <w:rsid w:val="004145EC"/>
    <w:rsid w:val="00414DEB"/>
    <w:rsid w:val="00414F93"/>
    <w:rsid w:val="004238E7"/>
    <w:rsid w:val="004335F4"/>
    <w:rsid w:val="00434202"/>
    <w:rsid w:val="00451602"/>
    <w:rsid w:val="004557FE"/>
    <w:rsid w:val="00462018"/>
    <w:rsid w:val="00462DE3"/>
    <w:rsid w:val="0047145D"/>
    <w:rsid w:val="00473518"/>
    <w:rsid w:val="004813CF"/>
    <w:rsid w:val="00487431"/>
    <w:rsid w:val="004876CC"/>
    <w:rsid w:val="00487797"/>
    <w:rsid w:val="00495459"/>
    <w:rsid w:val="004A0A3C"/>
    <w:rsid w:val="004A77E3"/>
    <w:rsid w:val="004A7E82"/>
    <w:rsid w:val="004B6062"/>
    <w:rsid w:val="004B76B1"/>
    <w:rsid w:val="004D2918"/>
    <w:rsid w:val="004D58F6"/>
    <w:rsid w:val="004F529F"/>
    <w:rsid w:val="00500819"/>
    <w:rsid w:val="00525A69"/>
    <w:rsid w:val="00530755"/>
    <w:rsid w:val="00534DA6"/>
    <w:rsid w:val="00540BB6"/>
    <w:rsid w:val="005452CB"/>
    <w:rsid w:val="005525F6"/>
    <w:rsid w:val="005701E0"/>
    <w:rsid w:val="00593665"/>
    <w:rsid w:val="005978A9"/>
    <w:rsid w:val="005A3E55"/>
    <w:rsid w:val="005B6063"/>
    <w:rsid w:val="005B6303"/>
    <w:rsid w:val="005C0318"/>
    <w:rsid w:val="005C19F7"/>
    <w:rsid w:val="005C4837"/>
    <w:rsid w:val="005D4341"/>
    <w:rsid w:val="005E0D88"/>
    <w:rsid w:val="005E275F"/>
    <w:rsid w:val="005F3F90"/>
    <w:rsid w:val="006112A9"/>
    <w:rsid w:val="00614C8A"/>
    <w:rsid w:val="006164C0"/>
    <w:rsid w:val="0061728E"/>
    <w:rsid w:val="00634DA1"/>
    <w:rsid w:val="00645905"/>
    <w:rsid w:val="00660D57"/>
    <w:rsid w:val="0066264A"/>
    <w:rsid w:val="00677911"/>
    <w:rsid w:val="006835A5"/>
    <w:rsid w:val="00685852"/>
    <w:rsid w:val="006933F0"/>
    <w:rsid w:val="00697014"/>
    <w:rsid w:val="00697D71"/>
    <w:rsid w:val="006A6FEF"/>
    <w:rsid w:val="006B3729"/>
    <w:rsid w:val="006C251C"/>
    <w:rsid w:val="006D7BEE"/>
    <w:rsid w:val="006E0073"/>
    <w:rsid w:val="006E5865"/>
    <w:rsid w:val="006E5EE7"/>
    <w:rsid w:val="006F77BC"/>
    <w:rsid w:val="00707DB9"/>
    <w:rsid w:val="007112A8"/>
    <w:rsid w:val="007203E9"/>
    <w:rsid w:val="00727585"/>
    <w:rsid w:val="00733A9D"/>
    <w:rsid w:val="00737853"/>
    <w:rsid w:val="0074445B"/>
    <w:rsid w:val="00746975"/>
    <w:rsid w:val="007510E4"/>
    <w:rsid w:val="00753491"/>
    <w:rsid w:val="00754224"/>
    <w:rsid w:val="00781A48"/>
    <w:rsid w:val="00792285"/>
    <w:rsid w:val="007A32AE"/>
    <w:rsid w:val="007C36ED"/>
    <w:rsid w:val="007C5B62"/>
    <w:rsid w:val="007C60B2"/>
    <w:rsid w:val="007C64BE"/>
    <w:rsid w:val="007D021F"/>
    <w:rsid w:val="007D2CDB"/>
    <w:rsid w:val="007E18A9"/>
    <w:rsid w:val="00816283"/>
    <w:rsid w:val="00844A14"/>
    <w:rsid w:val="00852CB7"/>
    <w:rsid w:val="00854C29"/>
    <w:rsid w:val="00875CE8"/>
    <w:rsid w:val="0087740C"/>
    <w:rsid w:val="00891A8B"/>
    <w:rsid w:val="00891F2B"/>
    <w:rsid w:val="008967ED"/>
    <w:rsid w:val="008A0D85"/>
    <w:rsid w:val="008C0749"/>
    <w:rsid w:val="008C65FC"/>
    <w:rsid w:val="008D3C6D"/>
    <w:rsid w:val="008E5E48"/>
    <w:rsid w:val="00902A59"/>
    <w:rsid w:val="009218D1"/>
    <w:rsid w:val="00940C8B"/>
    <w:rsid w:val="00971186"/>
    <w:rsid w:val="00972AF8"/>
    <w:rsid w:val="00975843"/>
    <w:rsid w:val="00981C46"/>
    <w:rsid w:val="00985CF0"/>
    <w:rsid w:val="009B4A05"/>
    <w:rsid w:val="009C24E8"/>
    <w:rsid w:val="009C7C26"/>
    <w:rsid w:val="009D1B78"/>
    <w:rsid w:val="009D382E"/>
    <w:rsid w:val="009E0520"/>
    <w:rsid w:val="009E1D38"/>
    <w:rsid w:val="009E2E4F"/>
    <w:rsid w:val="009E33FD"/>
    <w:rsid w:val="009E465E"/>
    <w:rsid w:val="00A01749"/>
    <w:rsid w:val="00A02022"/>
    <w:rsid w:val="00A0382B"/>
    <w:rsid w:val="00A07A4D"/>
    <w:rsid w:val="00A12FEB"/>
    <w:rsid w:val="00A21C33"/>
    <w:rsid w:val="00A22150"/>
    <w:rsid w:val="00A3217F"/>
    <w:rsid w:val="00A34591"/>
    <w:rsid w:val="00A63FCB"/>
    <w:rsid w:val="00A7554A"/>
    <w:rsid w:val="00A77726"/>
    <w:rsid w:val="00A8109E"/>
    <w:rsid w:val="00A83C62"/>
    <w:rsid w:val="00A84A1C"/>
    <w:rsid w:val="00A850A0"/>
    <w:rsid w:val="00A854C9"/>
    <w:rsid w:val="00AA562A"/>
    <w:rsid w:val="00AB27CE"/>
    <w:rsid w:val="00AC3B00"/>
    <w:rsid w:val="00AC44CA"/>
    <w:rsid w:val="00AC61B7"/>
    <w:rsid w:val="00AC6706"/>
    <w:rsid w:val="00AC6CFE"/>
    <w:rsid w:val="00AF2D67"/>
    <w:rsid w:val="00AF5467"/>
    <w:rsid w:val="00AF6C86"/>
    <w:rsid w:val="00AF7248"/>
    <w:rsid w:val="00B060DE"/>
    <w:rsid w:val="00B20836"/>
    <w:rsid w:val="00B419CC"/>
    <w:rsid w:val="00B44E37"/>
    <w:rsid w:val="00B47C44"/>
    <w:rsid w:val="00B522EB"/>
    <w:rsid w:val="00B726EB"/>
    <w:rsid w:val="00B82987"/>
    <w:rsid w:val="00B8305A"/>
    <w:rsid w:val="00B8562E"/>
    <w:rsid w:val="00B86AA3"/>
    <w:rsid w:val="00B8734F"/>
    <w:rsid w:val="00B877A3"/>
    <w:rsid w:val="00B959CB"/>
    <w:rsid w:val="00B96748"/>
    <w:rsid w:val="00BB2C9C"/>
    <w:rsid w:val="00BB2EEF"/>
    <w:rsid w:val="00BC60B0"/>
    <w:rsid w:val="00BC7335"/>
    <w:rsid w:val="00BD27F2"/>
    <w:rsid w:val="00BD6DB6"/>
    <w:rsid w:val="00BD7999"/>
    <w:rsid w:val="00BE4547"/>
    <w:rsid w:val="00BE567A"/>
    <w:rsid w:val="00C013F9"/>
    <w:rsid w:val="00C25236"/>
    <w:rsid w:val="00C34329"/>
    <w:rsid w:val="00C41E77"/>
    <w:rsid w:val="00C42BB3"/>
    <w:rsid w:val="00C4554B"/>
    <w:rsid w:val="00C50740"/>
    <w:rsid w:val="00C56E67"/>
    <w:rsid w:val="00C66862"/>
    <w:rsid w:val="00C73045"/>
    <w:rsid w:val="00C75EF8"/>
    <w:rsid w:val="00C80787"/>
    <w:rsid w:val="00C8079D"/>
    <w:rsid w:val="00C81019"/>
    <w:rsid w:val="00C83ED1"/>
    <w:rsid w:val="00C9748F"/>
    <w:rsid w:val="00CA15AA"/>
    <w:rsid w:val="00CA6AF4"/>
    <w:rsid w:val="00CB0894"/>
    <w:rsid w:val="00CB16D3"/>
    <w:rsid w:val="00CB1D88"/>
    <w:rsid w:val="00CF57A7"/>
    <w:rsid w:val="00D008B0"/>
    <w:rsid w:val="00D02FE0"/>
    <w:rsid w:val="00D117C0"/>
    <w:rsid w:val="00D134BE"/>
    <w:rsid w:val="00D2538A"/>
    <w:rsid w:val="00D323FF"/>
    <w:rsid w:val="00D40B77"/>
    <w:rsid w:val="00D45652"/>
    <w:rsid w:val="00D50C4B"/>
    <w:rsid w:val="00D515BD"/>
    <w:rsid w:val="00D54D5A"/>
    <w:rsid w:val="00D6103A"/>
    <w:rsid w:val="00D91490"/>
    <w:rsid w:val="00D95029"/>
    <w:rsid w:val="00DB1224"/>
    <w:rsid w:val="00DB3E90"/>
    <w:rsid w:val="00DB5765"/>
    <w:rsid w:val="00DC616A"/>
    <w:rsid w:val="00DE2BF7"/>
    <w:rsid w:val="00DE627D"/>
    <w:rsid w:val="00DF0A7B"/>
    <w:rsid w:val="00DF78E6"/>
    <w:rsid w:val="00E03B7F"/>
    <w:rsid w:val="00E058BC"/>
    <w:rsid w:val="00E05AAC"/>
    <w:rsid w:val="00E172B5"/>
    <w:rsid w:val="00E2648A"/>
    <w:rsid w:val="00E32483"/>
    <w:rsid w:val="00E42355"/>
    <w:rsid w:val="00E54E30"/>
    <w:rsid w:val="00E5612C"/>
    <w:rsid w:val="00E639A7"/>
    <w:rsid w:val="00E63D21"/>
    <w:rsid w:val="00E6415C"/>
    <w:rsid w:val="00E65101"/>
    <w:rsid w:val="00E721CC"/>
    <w:rsid w:val="00E73ABF"/>
    <w:rsid w:val="00E746C2"/>
    <w:rsid w:val="00E75328"/>
    <w:rsid w:val="00E9760A"/>
    <w:rsid w:val="00EA015D"/>
    <w:rsid w:val="00EA154A"/>
    <w:rsid w:val="00EA3601"/>
    <w:rsid w:val="00EB0574"/>
    <w:rsid w:val="00EB5CA0"/>
    <w:rsid w:val="00EC02AA"/>
    <w:rsid w:val="00EC59B8"/>
    <w:rsid w:val="00EE1C06"/>
    <w:rsid w:val="00EF48CA"/>
    <w:rsid w:val="00F31056"/>
    <w:rsid w:val="00F32D6A"/>
    <w:rsid w:val="00F37E9C"/>
    <w:rsid w:val="00F46E85"/>
    <w:rsid w:val="00F52866"/>
    <w:rsid w:val="00F535A2"/>
    <w:rsid w:val="00F53ADB"/>
    <w:rsid w:val="00F566AA"/>
    <w:rsid w:val="00F613E5"/>
    <w:rsid w:val="00F65C28"/>
    <w:rsid w:val="00F735E3"/>
    <w:rsid w:val="00F77023"/>
    <w:rsid w:val="00F9043A"/>
    <w:rsid w:val="00F90C63"/>
    <w:rsid w:val="00FA64CE"/>
    <w:rsid w:val="00FB3C87"/>
    <w:rsid w:val="00FC74A7"/>
    <w:rsid w:val="00FD1F2B"/>
    <w:rsid w:val="00FD2382"/>
    <w:rsid w:val="00FD4EB4"/>
    <w:rsid w:val="00FE1222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F84F55"/>
  <w15:chartTrackingRefBased/>
  <w15:docId w15:val="{7EC95532-1E46-428C-AC6F-BED19F8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236"/>
    <w:pPr>
      <w:widowControl w:val="0"/>
      <w:jc w:val="both"/>
    </w:pPr>
    <w:rPr>
      <w:rFonts w:ascii="ＭＳ ゴシック" w:eastAsia="ＭＳ ゴシック" w:hAnsi="ＭＳ ゴシック" w:cs="Times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spacing w:line="240" w:lineRule="exact"/>
      <w:textAlignment w:val="baseline"/>
      <w:outlineLvl w:val="0"/>
    </w:pPr>
    <w:rPr>
      <w:rFonts w:hAnsi="Times New Roman" w:cs="ＭＳ ゴシック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Times New Roman" w:hAnsi="Times New Roman" w:cs="Times New Roman"/>
      <w:color w:val="000000"/>
      <w:spacing w:val="4"/>
      <w:kern w:val="0"/>
      <w:sz w:val="28"/>
      <w:szCs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173B0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F5D75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A321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217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3217F"/>
    <w:rPr>
      <w:rFonts w:ascii="Times" w:eastAsia="平成明朝平成明朝" w:hAnsi="Times" w:cs="Times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17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3217F"/>
    <w:rPr>
      <w:rFonts w:ascii="Times" w:eastAsia="平成明朝平成明朝" w:hAnsi="Times" w:cs="Times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3217F"/>
    <w:rPr>
      <w:rFonts w:ascii="Arial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217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locked/>
    <w:rsid w:val="00C56E67"/>
    <w:rPr>
      <w:rFonts w:ascii="Times" w:eastAsia="平成明朝平成明朝" w:hAnsi="Times" w:cs="Times"/>
      <w:kern w:val="2"/>
      <w:sz w:val="24"/>
      <w:szCs w:val="24"/>
      <w:lang w:val="en-US" w:eastAsia="ja-JP" w:bidi="ar-SA"/>
    </w:rPr>
  </w:style>
  <w:style w:type="character" w:customStyle="1" w:styleId="a7">
    <w:name w:val="フッター (文字)"/>
    <w:link w:val="a6"/>
    <w:locked/>
    <w:rsid w:val="00C56E67"/>
    <w:rPr>
      <w:rFonts w:ascii="Times" w:eastAsia="平成明朝平成明朝" w:hAnsi="Times" w:cs="Times"/>
      <w:kern w:val="2"/>
      <w:sz w:val="24"/>
      <w:szCs w:val="24"/>
      <w:lang w:val="en-US" w:eastAsia="ja-JP" w:bidi="ar-SA"/>
    </w:rPr>
  </w:style>
  <w:style w:type="paragraph" w:styleId="af1">
    <w:name w:val="List Paragraph"/>
    <w:basedOn w:val="a"/>
    <w:uiPriority w:val="34"/>
    <w:qFormat/>
    <w:rsid w:val="00534D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2341</Words>
  <Characters>1178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__ñu__¥_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熊大医学部教務企画課</dc:creator>
  <cp:keywords/>
  <cp:lastModifiedBy>平井　丈士</cp:lastModifiedBy>
  <cp:revision>42</cp:revision>
  <cp:lastPrinted>2018-08-16T02:59:00Z</cp:lastPrinted>
  <dcterms:created xsi:type="dcterms:W3CDTF">2017-07-18T04:26:00Z</dcterms:created>
  <dcterms:modified xsi:type="dcterms:W3CDTF">2025-08-29T07:14:00Z</dcterms:modified>
</cp:coreProperties>
</file>